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633F0" w:rsidRPr="000633F0" w:rsidTr="000633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3F0" w:rsidRPr="000633F0" w:rsidRDefault="005A32FD" w:rsidP="0073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0" w:type="auto"/>
            <w:vAlign w:val="center"/>
            <w:hideMark/>
          </w:tcPr>
          <w:p w:rsidR="000633F0" w:rsidRPr="000633F0" w:rsidRDefault="000633F0" w:rsidP="0006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49A" w:rsidRDefault="005F3CE3" w:rsidP="006C2D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664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Вер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C2D5C" w:rsidRDefault="0036649A" w:rsidP="006C2D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="005F3CE3">
        <w:rPr>
          <w:rFonts w:ascii="Times New Roman" w:hAnsi="Times New Roman" w:cs="Times New Roman"/>
          <w:sz w:val="24"/>
          <w:szCs w:val="24"/>
        </w:rPr>
        <w:t xml:space="preserve"> </w:t>
      </w:r>
      <w:r w:rsidR="006C2D5C">
        <w:rPr>
          <w:rFonts w:ascii="Times New Roman" w:hAnsi="Times New Roman" w:cs="Times New Roman"/>
          <w:sz w:val="24"/>
          <w:szCs w:val="24"/>
        </w:rPr>
        <w:t xml:space="preserve">   ПОЯСНИТЕЛЬНАЯ  ЗАПИСКА</w:t>
      </w:r>
      <w:r w:rsidR="004229BA">
        <w:rPr>
          <w:rFonts w:ascii="Times New Roman" w:hAnsi="Times New Roman" w:cs="Times New Roman"/>
          <w:sz w:val="24"/>
          <w:szCs w:val="24"/>
        </w:rPr>
        <w:t>.</w:t>
      </w:r>
    </w:p>
    <w:p w:rsidR="00E72791" w:rsidRDefault="006C2D5C" w:rsidP="006C2D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32FD" w:rsidRPr="00734660">
        <w:rPr>
          <w:rFonts w:ascii="Times New Roman" w:hAnsi="Times New Roman" w:cs="Times New Roman"/>
          <w:sz w:val="24"/>
          <w:szCs w:val="24"/>
        </w:rPr>
        <w:t>Рабочая программа по биологии для 10, 11 классов разработана в соответствие с Федеральным государственным образовательным стандартом общего образования, примерной программой основного общего образования по биологии</w:t>
      </w:r>
      <w:r w:rsidR="002A5D21" w:rsidRPr="00734660">
        <w:rPr>
          <w:rFonts w:ascii="Times New Roman" w:hAnsi="Times New Roman" w:cs="Times New Roman"/>
          <w:sz w:val="24"/>
          <w:szCs w:val="24"/>
        </w:rPr>
        <w:t xml:space="preserve">, программой для общеобразовательных учреждений к комплекту учебников серии «Линия жизни», созданных под руководством </w:t>
      </w:r>
      <w:proofErr w:type="spellStart"/>
      <w:r w:rsidR="002A5D21" w:rsidRPr="00734660">
        <w:rPr>
          <w:rFonts w:ascii="Times New Roman" w:hAnsi="Times New Roman" w:cs="Times New Roman"/>
          <w:sz w:val="24"/>
          <w:szCs w:val="24"/>
        </w:rPr>
        <w:t>В.В.Пасечника</w:t>
      </w:r>
      <w:proofErr w:type="spellEnd"/>
      <w:r w:rsidR="002A5D21" w:rsidRPr="00734660">
        <w:rPr>
          <w:rFonts w:ascii="Times New Roman" w:hAnsi="Times New Roman" w:cs="Times New Roman"/>
          <w:sz w:val="24"/>
          <w:szCs w:val="24"/>
        </w:rPr>
        <w:t xml:space="preserve"> / авто</w:t>
      </w:r>
      <w:proofErr w:type="gramStart"/>
      <w:r w:rsidR="002A5D21" w:rsidRPr="00734660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2A5D21" w:rsidRPr="00734660">
        <w:rPr>
          <w:rFonts w:ascii="Times New Roman" w:hAnsi="Times New Roman" w:cs="Times New Roman"/>
          <w:sz w:val="24"/>
          <w:szCs w:val="24"/>
        </w:rPr>
        <w:t xml:space="preserve"> составитель </w:t>
      </w:r>
      <w:proofErr w:type="spellStart"/>
      <w:r w:rsidR="002A5D21" w:rsidRPr="00734660">
        <w:rPr>
          <w:rFonts w:ascii="Times New Roman" w:hAnsi="Times New Roman" w:cs="Times New Roman"/>
          <w:sz w:val="24"/>
          <w:szCs w:val="24"/>
        </w:rPr>
        <w:t>В.В.Пасечник</w:t>
      </w:r>
      <w:proofErr w:type="spellEnd"/>
      <w:r w:rsidR="002A5D21" w:rsidRPr="00734660">
        <w:rPr>
          <w:rFonts w:ascii="Times New Roman" w:hAnsi="Times New Roman" w:cs="Times New Roman"/>
          <w:sz w:val="24"/>
          <w:szCs w:val="24"/>
        </w:rPr>
        <w:t xml:space="preserve">, «Дрофа», 2016/, с дополнениями, не превышающими требований к уровню подготовки учащихся. </w:t>
      </w:r>
      <w:proofErr w:type="gramStart"/>
      <w:r w:rsidR="002A5D21" w:rsidRPr="00734660">
        <w:rPr>
          <w:rFonts w:ascii="Times New Roman" w:hAnsi="Times New Roman" w:cs="Times New Roman"/>
          <w:sz w:val="24"/>
          <w:szCs w:val="24"/>
        </w:rPr>
        <w:t>Основными целями изучения биологии</w:t>
      </w:r>
      <w:r w:rsidR="00B05403" w:rsidRPr="00734660">
        <w:rPr>
          <w:rFonts w:ascii="Times New Roman" w:hAnsi="Times New Roman" w:cs="Times New Roman"/>
          <w:sz w:val="24"/>
          <w:szCs w:val="24"/>
        </w:rPr>
        <w:t xml:space="preserve"> в сре</w:t>
      </w:r>
      <w:r w:rsidR="00734660">
        <w:rPr>
          <w:rFonts w:ascii="Times New Roman" w:hAnsi="Times New Roman" w:cs="Times New Roman"/>
          <w:sz w:val="24"/>
          <w:szCs w:val="24"/>
        </w:rPr>
        <w:t xml:space="preserve">дней школе являются: </w:t>
      </w:r>
      <w:r w:rsidR="00B05403" w:rsidRPr="00734660">
        <w:rPr>
          <w:rFonts w:ascii="Times New Roman" w:hAnsi="Times New Roman" w:cs="Times New Roman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теории Ч. Дарвина), элементарных представлений наследственности и изменчивости (ген, хромосома, мутация, наследственные заболевания</w:t>
      </w:r>
      <w:r w:rsidR="00734660">
        <w:rPr>
          <w:rFonts w:ascii="Times New Roman" w:hAnsi="Times New Roman" w:cs="Times New Roman"/>
          <w:sz w:val="24"/>
          <w:szCs w:val="24"/>
        </w:rPr>
        <w:t>, наследственная и не на</w:t>
      </w:r>
      <w:r w:rsidR="007D3E76" w:rsidRPr="00734660">
        <w:rPr>
          <w:rFonts w:ascii="Times New Roman" w:hAnsi="Times New Roman" w:cs="Times New Roman"/>
          <w:sz w:val="24"/>
          <w:szCs w:val="24"/>
        </w:rPr>
        <w:t xml:space="preserve">следственная изменчивости, гаметы), об </w:t>
      </w:r>
      <w:proofErr w:type="spellStart"/>
      <w:r w:rsidR="007D3E76" w:rsidRPr="00734660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="007D3E76" w:rsidRPr="00734660">
        <w:rPr>
          <w:rFonts w:ascii="Times New Roman" w:hAnsi="Times New Roman" w:cs="Times New Roman"/>
          <w:sz w:val="24"/>
          <w:szCs w:val="24"/>
        </w:rPr>
        <w:t xml:space="preserve"> организации жизни; овладение </w:t>
      </w:r>
      <w:r w:rsidR="00734660">
        <w:rPr>
          <w:rFonts w:ascii="Times New Roman" w:hAnsi="Times New Roman" w:cs="Times New Roman"/>
          <w:sz w:val="24"/>
          <w:szCs w:val="24"/>
        </w:rPr>
        <w:t>биологическими понятиями;</w:t>
      </w:r>
      <w:proofErr w:type="gramEnd"/>
      <w:r w:rsidR="00734660">
        <w:rPr>
          <w:rFonts w:ascii="Times New Roman" w:hAnsi="Times New Roman" w:cs="Times New Roman"/>
          <w:sz w:val="24"/>
          <w:szCs w:val="24"/>
        </w:rPr>
        <w:t xml:space="preserve"> </w:t>
      </w:r>
      <w:r w:rsidR="007D3E76" w:rsidRPr="00734660">
        <w:rPr>
          <w:rFonts w:ascii="Times New Roman" w:hAnsi="Times New Roman" w:cs="Times New Roman"/>
          <w:sz w:val="24"/>
          <w:szCs w:val="24"/>
        </w:rPr>
        <w:t>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организмом,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  <w:r w:rsidR="00734660">
        <w:rPr>
          <w:rFonts w:ascii="Times New Roman" w:hAnsi="Times New Roman" w:cs="Times New Roman"/>
          <w:sz w:val="24"/>
          <w:szCs w:val="24"/>
        </w:rPr>
        <w:t xml:space="preserve"> </w:t>
      </w:r>
      <w:r w:rsidR="00B96C98" w:rsidRPr="00734660">
        <w:rPr>
          <w:rFonts w:ascii="Times New Roman" w:hAnsi="Times New Roman" w:cs="Times New Roman"/>
          <w:sz w:val="24"/>
          <w:szCs w:val="24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</w:t>
      </w:r>
      <w:proofErr w:type="gramStart"/>
      <w:r w:rsidR="00B96C98" w:rsidRPr="0073466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96C98" w:rsidRPr="00734660">
        <w:rPr>
          <w:rFonts w:ascii="Times New Roman" w:hAnsi="Times New Roman" w:cs="Times New Roman"/>
          <w:sz w:val="24"/>
          <w:szCs w:val="24"/>
        </w:rPr>
        <w:t xml:space="preserve"> проведение наблюдений за состоянием собственного организм</w:t>
      </w:r>
      <w:r w:rsidR="00734660">
        <w:rPr>
          <w:rFonts w:ascii="Times New Roman" w:hAnsi="Times New Roman" w:cs="Times New Roman"/>
          <w:sz w:val="24"/>
          <w:szCs w:val="24"/>
        </w:rPr>
        <w:t xml:space="preserve">а; </w:t>
      </w:r>
      <w:r w:rsidR="00B96C98" w:rsidRPr="00734660"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грамотности: способности оценивать </w:t>
      </w:r>
      <w:r w:rsidR="001D57FF" w:rsidRPr="00734660">
        <w:rPr>
          <w:rFonts w:ascii="Times New Roman" w:hAnsi="Times New Roman" w:cs="Times New Roman"/>
          <w:sz w:val="24"/>
          <w:szCs w:val="24"/>
        </w:rPr>
        <w:t>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</w:t>
      </w:r>
      <w:r w:rsidR="00302A6B" w:rsidRPr="00734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="00302A6B" w:rsidRPr="00734660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302A6B" w:rsidRPr="00734660">
        <w:rPr>
          <w:rFonts w:ascii="Times New Roman" w:hAnsi="Times New Roman" w:cs="Times New Roman"/>
          <w:sz w:val="24"/>
          <w:szCs w:val="24"/>
        </w:rPr>
        <w:t>владение приёмами рабо</w:t>
      </w:r>
      <w:r w:rsidR="00833B0A" w:rsidRPr="00734660">
        <w:rPr>
          <w:rFonts w:ascii="Times New Roman" w:hAnsi="Times New Roman" w:cs="Times New Roman"/>
          <w:sz w:val="24"/>
          <w:szCs w:val="24"/>
        </w:rPr>
        <w:t>ты с информацией биологического содержания, представленной в разной форме(в виде текста, таблиц, схем, фотографий и др.);                                                                                                                              -создание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полного среднего образования, а в дальнейшем и в качестве сферы свое</w:t>
      </w:r>
      <w:r w:rsidR="00C8376F" w:rsidRPr="00734660">
        <w:rPr>
          <w:rFonts w:ascii="Times New Roman" w:hAnsi="Times New Roman" w:cs="Times New Roman"/>
          <w:sz w:val="24"/>
          <w:szCs w:val="24"/>
        </w:rPr>
        <w:t xml:space="preserve">й профессиональной деятельности.                                                                </w:t>
      </w:r>
      <w:r w:rsidR="00734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8376F" w:rsidRPr="00734660">
        <w:rPr>
          <w:rFonts w:ascii="Times New Roman" w:hAnsi="Times New Roman" w:cs="Times New Roman"/>
          <w:sz w:val="24"/>
          <w:szCs w:val="24"/>
        </w:rPr>
        <w:t xml:space="preserve">  </w:t>
      </w:r>
      <w:r w:rsidR="0073466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376F" w:rsidRPr="00734660">
        <w:rPr>
          <w:rFonts w:ascii="Times New Roman" w:hAnsi="Times New Roman" w:cs="Times New Roman"/>
          <w:sz w:val="24"/>
          <w:szCs w:val="24"/>
        </w:rPr>
        <w:t>Построение учебного содержания</w:t>
      </w:r>
      <w:r w:rsidR="00734660">
        <w:rPr>
          <w:rFonts w:ascii="Times New Roman" w:hAnsi="Times New Roman" w:cs="Times New Roman"/>
          <w:sz w:val="24"/>
          <w:szCs w:val="24"/>
        </w:rPr>
        <w:t xml:space="preserve"> курса осуществляется последовательно от общего к частному с учётом реализации </w:t>
      </w:r>
      <w:proofErr w:type="spellStart"/>
      <w:r w:rsidR="0073466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734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3466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734660">
        <w:rPr>
          <w:rFonts w:ascii="Times New Roman" w:hAnsi="Times New Roman" w:cs="Times New Roman"/>
          <w:sz w:val="24"/>
          <w:szCs w:val="24"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="0073466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734660">
        <w:rPr>
          <w:rFonts w:ascii="Times New Roman" w:hAnsi="Times New Roman" w:cs="Times New Roman"/>
          <w:sz w:val="24"/>
          <w:szCs w:val="24"/>
        </w:rPr>
        <w:t xml:space="preserve">, историко-проблемного, интегративного, </w:t>
      </w:r>
      <w:proofErr w:type="spellStart"/>
      <w:r w:rsidR="0073466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734660">
        <w:rPr>
          <w:rFonts w:ascii="Times New Roman" w:hAnsi="Times New Roman" w:cs="Times New Roman"/>
          <w:sz w:val="24"/>
          <w:szCs w:val="24"/>
        </w:rPr>
        <w:t xml:space="preserve"> подходов.                                                                         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="00734660">
        <w:rPr>
          <w:rFonts w:ascii="Times New Roman" w:hAnsi="Times New Roman" w:cs="Times New Roman"/>
          <w:sz w:val="24"/>
          <w:szCs w:val="24"/>
        </w:rPr>
        <w:t xml:space="preserve"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эксперименты, делать выводы, объяснять, доказывать, защищать свои идеи, давать определения понятиям, </w:t>
      </w:r>
      <w:proofErr w:type="spellStart"/>
      <w:r w:rsidR="00734660">
        <w:rPr>
          <w:rFonts w:ascii="Times New Roman" w:hAnsi="Times New Roman" w:cs="Times New Roman"/>
          <w:sz w:val="24"/>
          <w:szCs w:val="24"/>
        </w:rPr>
        <w:t>структуировать</w:t>
      </w:r>
      <w:proofErr w:type="spellEnd"/>
      <w:r w:rsidR="00734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60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="00734660">
        <w:rPr>
          <w:rFonts w:ascii="Times New Roman" w:hAnsi="Times New Roman" w:cs="Times New Roman"/>
          <w:sz w:val="24"/>
          <w:szCs w:val="24"/>
        </w:rPr>
        <w:t xml:space="preserve"> и др. Обучающиеся включаются в коммуникативную учебную деятельность</w:t>
      </w:r>
      <w:r w:rsidR="00E72791">
        <w:rPr>
          <w:rFonts w:ascii="Times New Roman" w:hAnsi="Times New Roman" w:cs="Times New Roman"/>
          <w:sz w:val="24"/>
          <w:szCs w:val="24"/>
        </w:rPr>
        <w:t>, где преобладают такие её виды, как умение полно и точно выражать свои мысли, аргументировать свою точку зрения</w:t>
      </w:r>
      <w:proofErr w:type="gramEnd"/>
      <w:r w:rsidR="00E727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72791">
        <w:rPr>
          <w:rFonts w:ascii="Times New Roman" w:hAnsi="Times New Roman" w:cs="Times New Roman"/>
          <w:sz w:val="24"/>
          <w:szCs w:val="24"/>
        </w:rPr>
        <w:t>работать в группе, представлять и сообщать информацию в устной и письменной форме, вступать в диалог и т. д.                       Согласно действующему Базисному учебному плану рабочая программа для 10 класса предусматривает обучение биологии 2 часа в неделю, всего 68 часов в 2019-2020 учебном году, для 11 класса- 2 часа в неделю, всего 68 часов в 2019-2020 учебном году.</w:t>
      </w:r>
      <w:proofErr w:type="gramEnd"/>
    </w:p>
    <w:p w:rsidR="00D27F91" w:rsidRDefault="00D27F91" w:rsidP="00E72791">
      <w:pPr>
        <w:tabs>
          <w:tab w:val="left" w:pos="567"/>
        </w:tabs>
        <w:spacing w:before="100" w:beforeAutospacing="1" w:after="100" w:afterAutospacing="1"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2A5D21" w:rsidRDefault="00E72791" w:rsidP="00E72791">
      <w:pPr>
        <w:tabs>
          <w:tab w:val="left" w:pos="567"/>
        </w:tabs>
        <w:spacing w:before="100" w:beforeAutospacing="1" w:after="100" w:afterAutospacing="1"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УЧЕБНО-ТЕМАТИЧЕСКОЕ ПЛАНИРОВАНИЕ  В 10 КЛАССЕ</w:t>
      </w:r>
      <w:r w:rsidR="00D55A26">
        <w:rPr>
          <w:rFonts w:ascii="Times New Roman" w:hAnsi="Times New Roman" w:cs="Times New Roman"/>
          <w:sz w:val="24"/>
          <w:szCs w:val="24"/>
        </w:rPr>
        <w:t>.</w:t>
      </w:r>
    </w:p>
    <w:p w:rsidR="00E72791" w:rsidRPr="00734660" w:rsidRDefault="00E72791" w:rsidP="00E72791">
      <w:pPr>
        <w:tabs>
          <w:tab w:val="left" w:pos="567"/>
        </w:tabs>
        <w:spacing w:before="100" w:beforeAutospacing="1" w:after="100" w:afterAutospacing="1"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5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"/>
        <w:gridCol w:w="521"/>
        <w:gridCol w:w="14"/>
        <w:gridCol w:w="15"/>
        <w:gridCol w:w="20"/>
        <w:gridCol w:w="17"/>
        <w:gridCol w:w="2554"/>
        <w:gridCol w:w="25"/>
        <w:gridCol w:w="15"/>
        <w:gridCol w:w="22"/>
        <w:gridCol w:w="16"/>
        <w:gridCol w:w="19"/>
        <w:gridCol w:w="1561"/>
        <w:gridCol w:w="89"/>
        <w:gridCol w:w="67"/>
        <w:gridCol w:w="29"/>
        <w:gridCol w:w="33"/>
        <w:gridCol w:w="71"/>
        <w:gridCol w:w="950"/>
        <w:gridCol w:w="28"/>
        <w:gridCol w:w="68"/>
        <w:gridCol w:w="24"/>
        <w:gridCol w:w="13"/>
        <w:gridCol w:w="45"/>
        <w:gridCol w:w="1336"/>
        <w:gridCol w:w="35"/>
        <w:gridCol w:w="114"/>
        <w:gridCol w:w="30"/>
        <w:gridCol w:w="29"/>
        <w:gridCol w:w="63"/>
        <w:gridCol w:w="1101"/>
        <w:gridCol w:w="80"/>
        <w:gridCol w:w="55"/>
        <w:gridCol w:w="45"/>
        <w:gridCol w:w="96"/>
        <w:gridCol w:w="14"/>
        <w:gridCol w:w="34"/>
        <w:gridCol w:w="892"/>
        <w:gridCol w:w="76"/>
      </w:tblGrid>
      <w:tr w:rsidR="007D5D37" w:rsidTr="006C2D5C">
        <w:trPr>
          <w:gridAfter w:val="1"/>
          <w:wAfter w:w="128" w:type="dxa"/>
          <w:trHeight w:val="444"/>
        </w:trPr>
        <w:tc>
          <w:tcPr>
            <w:tcW w:w="605" w:type="dxa"/>
            <w:gridSpan w:val="3"/>
            <w:vMerge w:val="restart"/>
          </w:tcPr>
          <w:p w:rsidR="00CF2B5A" w:rsidRPr="00CF2B5A" w:rsidRDefault="00CF2B5A" w:rsidP="006C2D5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06" w:type="dxa"/>
            <w:gridSpan w:val="9"/>
            <w:vMerge w:val="restart"/>
          </w:tcPr>
          <w:p w:rsidR="00CF2B5A" w:rsidRPr="00CF2B5A" w:rsidRDefault="00CF2B5A" w:rsidP="006C2D5C">
            <w:pPr>
              <w:spacing w:before="100" w:beforeAutospacing="1" w:after="0" w:line="24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sz w:val="28"/>
                <w:szCs w:val="28"/>
              </w:rPr>
              <w:t xml:space="preserve">           Тема</w:t>
            </w:r>
          </w:p>
        </w:tc>
        <w:tc>
          <w:tcPr>
            <w:tcW w:w="2076" w:type="dxa"/>
            <w:gridSpan w:val="11"/>
          </w:tcPr>
          <w:p w:rsidR="00CF2B5A" w:rsidRPr="00CF2B5A" w:rsidRDefault="00CF2B5A" w:rsidP="00233AC0">
            <w:pPr>
              <w:spacing w:before="100" w:beforeAutospacing="1" w:after="0" w:line="240" w:lineRule="auto"/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4530" w:type="dxa"/>
            <w:gridSpan w:val="15"/>
          </w:tcPr>
          <w:p w:rsidR="00CF2B5A" w:rsidRPr="00CF2B5A" w:rsidRDefault="00CB5D0A" w:rsidP="006C2D5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CF2B5A">
              <w:rPr>
                <w:rFonts w:ascii="Times New Roman" w:hAnsi="Times New Roman" w:cs="Times New Roman"/>
                <w:sz w:val="28"/>
                <w:szCs w:val="28"/>
              </w:rPr>
              <w:t xml:space="preserve"> Из них</w:t>
            </w:r>
            <w:r w:rsidR="00CF2B5A" w:rsidRPr="00CF2B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  <w:tr w:rsidR="00CB5D0A" w:rsidTr="006C2D5C">
        <w:trPr>
          <w:gridAfter w:val="1"/>
          <w:wAfter w:w="128" w:type="dxa"/>
          <w:trHeight w:val="465"/>
        </w:trPr>
        <w:tc>
          <w:tcPr>
            <w:tcW w:w="605" w:type="dxa"/>
            <w:gridSpan w:val="3"/>
            <w:vMerge/>
          </w:tcPr>
          <w:p w:rsidR="00CF2B5A" w:rsidRPr="00CF2B5A" w:rsidRDefault="00CF2B5A" w:rsidP="006C2D5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gridSpan w:val="9"/>
            <w:vMerge/>
          </w:tcPr>
          <w:p w:rsidR="00CF2B5A" w:rsidRPr="00CF2B5A" w:rsidRDefault="00CF2B5A" w:rsidP="006C2D5C">
            <w:pPr>
              <w:spacing w:before="100" w:beforeAutospacing="1" w:after="0" w:line="24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gridSpan w:val="6"/>
          </w:tcPr>
          <w:p w:rsidR="00CF2B5A" w:rsidRDefault="007D5D37" w:rsidP="006C2D5C">
            <w:pPr>
              <w:spacing w:before="100" w:beforeAutospacing="1" w:after="0" w:line="240" w:lineRule="auto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4" w:type="dxa"/>
            <w:gridSpan w:val="5"/>
          </w:tcPr>
          <w:p w:rsidR="00CF2B5A" w:rsidRDefault="007D5D37" w:rsidP="006C2D5C">
            <w:pPr>
              <w:spacing w:before="100" w:beforeAutospacing="1" w:after="0" w:line="240" w:lineRule="auto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Комп. ОУ</w:t>
            </w:r>
          </w:p>
        </w:tc>
        <w:tc>
          <w:tcPr>
            <w:tcW w:w="1505" w:type="dxa"/>
            <w:gridSpan w:val="2"/>
          </w:tcPr>
          <w:p w:rsidR="00CF2B5A" w:rsidRDefault="00CB5D0A" w:rsidP="006C2D5C">
            <w:pPr>
              <w:spacing w:before="100" w:beforeAutospacing="1" w:after="0" w:line="240" w:lineRule="auto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</w:p>
        </w:tc>
        <w:tc>
          <w:tcPr>
            <w:tcW w:w="1489" w:type="dxa"/>
            <w:gridSpan w:val="6"/>
          </w:tcPr>
          <w:p w:rsidR="00CF2B5A" w:rsidRDefault="007D5D37" w:rsidP="006C2D5C">
            <w:pPr>
              <w:spacing w:before="100" w:beforeAutospacing="1" w:after="0" w:line="240" w:lineRule="auto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работы</w:t>
            </w:r>
          </w:p>
        </w:tc>
        <w:tc>
          <w:tcPr>
            <w:tcW w:w="1536" w:type="dxa"/>
            <w:gridSpan w:val="7"/>
          </w:tcPr>
          <w:p w:rsidR="00CF2B5A" w:rsidRDefault="00CB5D0A" w:rsidP="006C2D5C">
            <w:pPr>
              <w:spacing w:before="100" w:beforeAutospacing="1" w:after="0" w:line="240" w:lineRule="auto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CB5D0A" w:rsidTr="006C2D5C">
        <w:trPr>
          <w:gridAfter w:val="1"/>
          <w:wAfter w:w="128" w:type="dxa"/>
          <w:trHeight w:val="465"/>
        </w:trPr>
        <w:tc>
          <w:tcPr>
            <w:tcW w:w="605" w:type="dxa"/>
            <w:gridSpan w:val="3"/>
          </w:tcPr>
          <w:p w:rsidR="00CF2B5A" w:rsidRPr="00B96C98" w:rsidRDefault="00CF2B5A" w:rsidP="006C2D5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gridSpan w:val="9"/>
          </w:tcPr>
          <w:p w:rsidR="00CF2B5A" w:rsidRPr="0049052C" w:rsidRDefault="00CF2B5A" w:rsidP="006C2D5C">
            <w:pPr>
              <w:spacing w:before="100" w:beforeAutospacing="1" w:after="0" w:line="240" w:lineRule="auto"/>
              <w:ind w:left="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233AC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4905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32" w:type="dxa"/>
            <w:gridSpan w:val="6"/>
          </w:tcPr>
          <w:p w:rsidR="00CF2B5A" w:rsidRPr="007D5D37" w:rsidRDefault="007D5D37" w:rsidP="007D5D3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D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4" w:type="dxa"/>
            <w:gridSpan w:val="5"/>
          </w:tcPr>
          <w:p w:rsidR="00CF2B5A" w:rsidRPr="00D55A26" w:rsidRDefault="00D55A26" w:rsidP="00D55A2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A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05" w:type="dxa"/>
            <w:gridSpan w:val="2"/>
          </w:tcPr>
          <w:p w:rsidR="00CF2B5A" w:rsidRPr="00233AC0" w:rsidRDefault="00233AC0" w:rsidP="00233AC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9" w:type="dxa"/>
            <w:gridSpan w:val="6"/>
          </w:tcPr>
          <w:p w:rsidR="00CF2B5A" w:rsidRPr="00B96C98" w:rsidRDefault="00CF2B5A" w:rsidP="006C2D5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7"/>
          </w:tcPr>
          <w:p w:rsidR="00CF2B5A" w:rsidRPr="00D55A26" w:rsidRDefault="00D55A26" w:rsidP="00D55A2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A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5D0A" w:rsidRPr="00CF0C91" w:rsidTr="00907A26">
        <w:trPr>
          <w:gridAfter w:val="1"/>
          <w:wAfter w:w="128" w:type="dxa"/>
          <w:trHeight w:val="615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CF0C91" w:rsidRDefault="00CF0C91" w:rsidP="006C2D5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6" w:rsidRPr="00CF0C91" w:rsidRDefault="00907A26" w:rsidP="006C2D5C">
            <w:pPr>
              <w:spacing w:before="100" w:beforeAutospacing="1"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CF0C91" w:rsidRDefault="00233AC0" w:rsidP="00233AC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CF0C91" w:rsidRDefault="00CF0C91" w:rsidP="006C2D5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CF0C91" w:rsidRDefault="00CF0C91" w:rsidP="006C2D5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CF0C91" w:rsidRDefault="00CF0C91" w:rsidP="006C2D5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CF0C91" w:rsidRDefault="00CF0C91" w:rsidP="006C2D5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0A" w:rsidRPr="00CF0C91" w:rsidTr="006C2D5C">
        <w:trPr>
          <w:gridAfter w:val="1"/>
          <w:wAfter w:w="128" w:type="dxa"/>
          <w:trHeight w:val="480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6" w:rsidRPr="00CF0C91" w:rsidRDefault="00907A26" w:rsidP="006C2D5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6" w:rsidRPr="00CF0C91" w:rsidRDefault="00907A26" w:rsidP="006C2D5C">
            <w:pPr>
              <w:spacing w:before="100" w:beforeAutospacing="1"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биологии.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6" w:rsidRDefault="00907A26" w:rsidP="00233AC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6" w:rsidRPr="00CF0C91" w:rsidRDefault="00907A26" w:rsidP="006C2D5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6" w:rsidRPr="00CF0C91" w:rsidRDefault="00907A26" w:rsidP="006C2D5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6" w:rsidRPr="00CF0C91" w:rsidRDefault="00907A26" w:rsidP="006C2D5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6" w:rsidRPr="00CF0C91" w:rsidRDefault="00907A26" w:rsidP="006C2D5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0A" w:rsidRPr="00CF0C91" w:rsidTr="006C2D5C">
        <w:trPr>
          <w:gridAfter w:val="1"/>
          <w:wAfter w:w="128" w:type="dxa"/>
          <w:trHeight w:val="509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CF0C91" w:rsidRDefault="00CF0C91" w:rsidP="006C2D5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CF0C91" w:rsidRDefault="00CF0C91" w:rsidP="006C2D5C">
            <w:pPr>
              <w:spacing w:before="100" w:beforeAutospacing="1"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биологии.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CF0C91" w:rsidRDefault="00233AC0" w:rsidP="00233AC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CF0C91" w:rsidRDefault="00CF0C91" w:rsidP="006C2D5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CF0C91" w:rsidRDefault="00CF0C91" w:rsidP="006C2D5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CF0C91" w:rsidRDefault="00CF0C91" w:rsidP="006C2D5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CF0C91" w:rsidRDefault="00CF0C91" w:rsidP="006C2D5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0A" w:rsidRPr="00CF0C91" w:rsidTr="006C2D5C">
        <w:trPr>
          <w:gridAfter w:val="1"/>
          <w:wAfter w:w="128" w:type="dxa"/>
          <w:trHeight w:val="435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Default="00CF0C91" w:rsidP="006C2D5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Default="00CF0C91" w:rsidP="006C2D5C">
            <w:pPr>
              <w:spacing w:before="100" w:beforeAutospacing="1"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жизни и свойства живого.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CF0C91" w:rsidRDefault="00233AC0" w:rsidP="00233AC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CF0C91" w:rsidRDefault="00CF0C91" w:rsidP="006C2D5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CF0C91" w:rsidRDefault="00CF0C91" w:rsidP="006C2D5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CF0C91" w:rsidRDefault="00CF0C91" w:rsidP="006C2D5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CF0C91" w:rsidRDefault="00D55A26" w:rsidP="00D55A2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D0A" w:rsidRPr="00CF0C91" w:rsidTr="006C2D5C">
        <w:trPr>
          <w:gridAfter w:val="1"/>
          <w:wAfter w:w="128" w:type="dxa"/>
          <w:trHeight w:val="38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Default="00CF0C91" w:rsidP="006C2D5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Default="00CF0C91" w:rsidP="006C2D5C">
            <w:pPr>
              <w:spacing w:before="100" w:beforeAutospacing="1"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7072">
              <w:rPr>
                <w:rFonts w:ascii="Times New Roman" w:hAnsi="Times New Roman" w:cs="Times New Roman"/>
                <w:sz w:val="24"/>
                <w:szCs w:val="24"/>
              </w:rPr>
              <w:t>ровни организации живой материи.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CF0C91" w:rsidRDefault="00907A26" w:rsidP="00233AC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CF0C91" w:rsidRDefault="00D55A26" w:rsidP="00D55A2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CF0C91" w:rsidRDefault="00CF0C91" w:rsidP="00233AC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CF0C91" w:rsidRDefault="00CF0C91" w:rsidP="006C2D5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CF0C91" w:rsidRDefault="00CF0C91" w:rsidP="006C2D5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72" w:rsidTr="006C2D5C">
        <w:trPr>
          <w:gridAfter w:val="1"/>
          <w:wAfter w:w="128" w:type="dxa"/>
          <w:trHeight w:val="2550"/>
        </w:trPr>
        <w:tc>
          <w:tcPr>
            <w:tcW w:w="10117" w:type="dxa"/>
            <w:gridSpan w:val="38"/>
          </w:tcPr>
          <w:p w:rsidR="004229BA" w:rsidRPr="004229BA" w:rsidRDefault="008E4153" w:rsidP="004229BA">
            <w:pPr>
              <w:spacing w:before="100" w:beforeAutospacing="1" w:after="100" w:afterAutospacing="1" w:line="240" w:lineRule="auto"/>
              <w:ind w:left="6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r w:rsidR="00D77072"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Д:</w:t>
            </w:r>
          </w:p>
          <w:p w:rsidR="00D77072" w:rsidRPr="004229BA" w:rsidRDefault="00D77072" w:rsidP="00422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Познавательные. 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Знать содержание  биологических теорий. Уметь работать с разными источниками биологической информации.</w:t>
            </w:r>
          </w:p>
          <w:p w:rsidR="00D77072" w:rsidRPr="004229BA" w:rsidRDefault="00D77072" w:rsidP="00422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пользоваться биологической терминологией и символикой.</w:t>
            </w:r>
          </w:p>
          <w:p w:rsidR="0049052C" w:rsidRPr="00D77072" w:rsidRDefault="00D77072" w:rsidP="00422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Коммуникативные.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</w:t>
            </w:r>
            <w:r w:rsidR="0049052C"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полученные результаты.</w:t>
            </w:r>
          </w:p>
        </w:tc>
      </w:tr>
      <w:tr w:rsidR="00CB5D0A" w:rsidTr="006C2D5C">
        <w:trPr>
          <w:gridAfter w:val="1"/>
          <w:wAfter w:w="128" w:type="dxa"/>
          <w:trHeight w:val="510"/>
        </w:trPr>
        <w:tc>
          <w:tcPr>
            <w:tcW w:w="591" w:type="dxa"/>
            <w:gridSpan w:val="2"/>
          </w:tcPr>
          <w:p w:rsidR="0049052C" w:rsidRPr="00D77072" w:rsidRDefault="0049052C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5" w:type="dxa"/>
            <w:gridSpan w:val="6"/>
          </w:tcPr>
          <w:p w:rsidR="0049052C" w:rsidRPr="00D77072" w:rsidRDefault="0049052C" w:rsidP="006C2D5C">
            <w:pPr>
              <w:spacing w:before="100" w:beforeAutospacing="1" w:after="100" w:afterAutospacing="1" w:line="240" w:lineRule="auto"/>
              <w:ind w:left="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Раздел 2. Клетка.</w:t>
            </w:r>
          </w:p>
        </w:tc>
        <w:tc>
          <w:tcPr>
            <w:tcW w:w="1047" w:type="dxa"/>
            <w:gridSpan w:val="7"/>
          </w:tcPr>
          <w:p w:rsidR="0049052C" w:rsidRPr="00D77072" w:rsidRDefault="0065051A" w:rsidP="00233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49" w:type="dxa"/>
            <w:gridSpan w:val="9"/>
          </w:tcPr>
          <w:p w:rsidR="0049052C" w:rsidRPr="00D77072" w:rsidRDefault="00D55A26" w:rsidP="00D55A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09" w:type="dxa"/>
            <w:gridSpan w:val="3"/>
          </w:tcPr>
          <w:p w:rsidR="0049052C" w:rsidRPr="008C1D68" w:rsidRDefault="00D55A26" w:rsidP="00233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5" w:type="dxa"/>
            <w:gridSpan w:val="6"/>
          </w:tcPr>
          <w:p w:rsidR="0049052C" w:rsidRPr="00D77072" w:rsidRDefault="00D55A26" w:rsidP="00233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01" w:type="dxa"/>
            <w:gridSpan w:val="5"/>
          </w:tcPr>
          <w:p w:rsidR="0049052C" w:rsidRPr="00D77072" w:rsidRDefault="00D55A26" w:rsidP="00233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B5D0A" w:rsidTr="006C2D5C">
        <w:trPr>
          <w:gridAfter w:val="1"/>
          <w:wAfter w:w="128" w:type="dxa"/>
          <w:trHeight w:val="523"/>
        </w:trPr>
        <w:tc>
          <w:tcPr>
            <w:tcW w:w="591" w:type="dxa"/>
            <w:gridSpan w:val="2"/>
          </w:tcPr>
          <w:p w:rsidR="0049052C" w:rsidRDefault="00354C7F" w:rsidP="006C2D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5" w:type="dxa"/>
            <w:gridSpan w:val="6"/>
          </w:tcPr>
          <w:p w:rsidR="0049052C" w:rsidRDefault="0049052C" w:rsidP="006C2D5C">
            <w:pPr>
              <w:spacing w:before="100" w:beforeAutospacing="1" w:after="100" w:afterAutospacing="1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цитологии. Клеточная теория.</w:t>
            </w:r>
          </w:p>
        </w:tc>
        <w:tc>
          <w:tcPr>
            <w:tcW w:w="1047" w:type="dxa"/>
            <w:gridSpan w:val="7"/>
          </w:tcPr>
          <w:p w:rsidR="0049052C" w:rsidRPr="00233AC0" w:rsidRDefault="00233AC0" w:rsidP="00233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  <w:gridSpan w:val="9"/>
          </w:tcPr>
          <w:p w:rsidR="0049052C" w:rsidRDefault="0049052C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:rsidR="0049052C" w:rsidRPr="008C1D68" w:rsidRDefault="0049052C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gridSpan w:val="6"/>
          </w:tcPr>
          <w:p w:rsidR="0049052C" w:rsidRPr="00D55A26" w:rsidRDefault="00D55A26" w:rsidP="00D55A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5"/>
          </w:tcPr>
          <w:p w:rsidR="0049052C" w:rsidRDefault="0049052C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5D0A" w:rsidTr="006C2D5C">
        <w:trPr>
          <w:gridAfter w:val="1"/>
          <w:wAfter w:w="128" w:type="dxa"/>
          <w:trHeight w:val="810"/>
        </w:trPr>
        <w:tc>
          <w:tcPr>
            <w:tcW w:w="591" w:type="dxa"/>
            <w:gridSpan w:val="2"/>
          </w:tcPr>
          <w:p w:rsidR="0049052C" w:rsidRDefault="0049052C" w:rsidP="006C2D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5" w:type="dxa"/>
            <w:gridSpan w:val="6"/>
          </w:tcPr>
          <w:p w:rsidR="0049052C" w:rsidRDefault="0049052C" w:rsidP="006C2D5C">
            <w:pPr>
              <w:spacing w:before="100" w:beforeAutospacing="1" w:after="100" w:afterAutospacing="1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химического состава клетки.</w:t>
            </w:r>
          </w:p>
        </w:tc>
        <w:tc>
          <w:tcPr>
            <w:tcW w:w="1047" w:type="dxa"/>
            <w:gridSpan w:val="7"/>
          </w:tcPr>
          <w:p w:rsidR="0049052C" w:rsidRPr="00233AC0" w:rsidRDefault="00233AC0" w:rsidP="00233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  <w:gridSpan w:val="9"/>
          </w:tcPr>
          <w:p w:rsidR="0049052C" w:rsidRPr="00D55A26" w:rsidRDefault="00D55A26" w:rsidP="00D55A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gridSpan w:val="3"/>
          </w:tcPr>
          <w:p w:rsidR="0049052C" w:rsidRDefault="0049052C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6"/>
          </w:tcPr>
          <w:p w:rsidR="0049052C" w:rsidRDefault="0049052C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  <w:gridSpan w:val="5"/>
          </w:tcPr>
          <w:p w:rsidR="0049052C" w:rsidRPr="00D55A26" w:rsidRDefault="0049052C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D0A" w:rsidTr="006C2D5C">
        <w:trPr>
          <w:gridAfter w:val="1"/>
          <w:wAfter w:w="128" w:type="dxa"/>
          <w:trHeight w:val="795"/>
        </w:trPr>
        <w:tc>
          <w:tcPr>
            <w:tcW w:w="591" w:type="dxa"/>
            <w:gridSpan w:val="2"/>
          </w:tcPr>
          <w:p w:rsidR="0049052C" w:rsidRDefault="0049052C" w:rsidP="006C2D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5" w:type="dxa"/>
            <w:gridSpan w:val="6"/>
          </w:tcPr>
          <w:p w:rsidR="0049052C" w:rsidRDefault="0049052C" w:rsidP="006C2D5C">
            <w:pPr>
              <w:spacing w:before="100" w:beforeAutospacing="1" w:after="100" w:afterAutospacing="1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её роль в жизнедеятельности клетки.</w:t>
            </w:r>
          </w:p>
        </w:tc>
        <w:tc>
          <w:tcPr>
            <w:tcW w:w="1047" w:type="dxa"/>
            <w:gridSpan w:val="7"/>
          </w:tcPr>
          <w:p w:rsidR="0049052C" w:rsidRPr="00233AC0" w:rsidRDefault="00233AC0" w:rsidP="00233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  <w:gridSpan w:val="9"/>
          </w:tcPr>
          <w:p w:rsidR="0049052C" w:rsidRPr="00D55A26" w:rsidRDefault="00D55A26" w:rsidP="00D55A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gridSpan w:val="3"/>
          </w:tcPr>
          <w:p w:rsidR="0049052C" w:rsidRDefault="0049052C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6"/>
          </w:tcPr>
          <w:p w:rsidR="0049052C" w:rsidRDefault="0049052C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  <w:gridSpan w:val="5"/>
          </w:tcPr>
          <w:p w:rsidR="0049052C" w:rsidRPr="00D55A26" w:rsidRDefault="00D55A26" w:rsidP="00D55A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D0A" w:rsidTr="006C2D5C">
        <w:trPr>
          <w:gridAfter w:val="1"/>
          <w:wAfter w:w="128" w:type="dxa"/>
          <w:trHeight w:val="555"/>
        </w:trPr>
        <w:tc>
          <w:tcPr>
            <w:tcW w:w="591" w:type="dxa"/>
            <w:gridSpan w:val="2"/>
          </w:tcPr>
          <w:p w:rsidR="0049052C" w:rsidRDefault="0049052C" w:rsidP="006C2D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5" w:type="dxa"/>
            <w:gridSpan w:val="6"/>
          </w:tcPr>
          <w:p w:rsidR="0049052C" w:rsidRDefault="0049052C" w:rsidP="006C2D5C">
            <w:pPr>
              <w:spacing w:before="100" w:beforeAutospacing="1" w:after="100" w:afterAutospacing="1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 и их роль в клетке.</w:t>
            </w:r>
          </w:p>
        </w:tc>
        <w:tc>
          <w:tcPr>
            <w:tcW w:w="1047" w:type="dxa"/>
            <w:gridSpan w:val="7"/>
          </w:tcPr>
          <w:p w:rsidR="0049052C" w:rsidRPr="00233AC0" w:rsidRDefault="00233AC0" w:rsidP="00233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  <w:gridSpan w:val="9"/>
          </w:tcPr>
          <w:p w:rsidR="0049052C" w:rsidRPr="00D55A26" w:rsidRDefault="00D55A26" w:rsidP="00D55A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gridSpan w:val="3"/>
          </w:tcPr>
          <w:p w:rsidR="0049052C" w:rsidRPr="00233AC0" w:rsidRDefault="0049052C" w:rsidP="00233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gridSpan w:val="6"/>
          </w:tcPr>
          <w:p w:rsidR="0049052C" w:rsidRPr="00D55A26" w:rsidRDefault="00D55A26" w:rsidP="00D55A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5"/>
          </w:tcPr>
          <w:p w:rsidR="0049052C" w:rsidRPr="00D55A26" w:rsidRDefault="00D55A26" w:rsidP="00D55A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D0A" w:rsidTr="006C2D5C">
        <w:trPr>
          <w:gridAfter w:val="1"/>
          <w:wAfter w:w="128" w:type="dxa"/>
          <w:trHeight w:val="825"/>
        </w:trPr>
        <w:tc>
          <w:tcPr>
            <w:tcW w:w="591" w:type="dxa"/>
            <w:gridSpan w:val="2"/>
          </w:tcPr>
          <w:p w:rsidR="0049052C" w:rsidRDefault="0049052C" w:rsidP="006C2D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5" w:type="dxa"/>
            <w:gridSpan w:val="6"/>
          </w:tcPr>
          <w:p w:rsidR="0049052C" w:rsidRDefault="0049052C" w:rsidP="006C2D5C">
            <w:pPr>
              <w:spacing w:before="100" w:beforeAutospacing="1" w:after="100" w:afterAutospacing="1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\Углеводы и их роль в жизнедеятельности клетки.</w:t>
            </w:r>
          </w:p>
        </w:tc>
        <w:tc>
          <w:tcPr>
            <w:tcW w:w="1047" w:type="dxa"/>
            <w:gridSpan w:val="7"/>
          </w:tcPr>
          <w:p w:rsidR="0049052C" w:rsidRPr="00233AC0" w:rsidRDefault="00233AC0" w:rsidP="00233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  <w:gridSpan w:val="9"/>
          </w:tcPr>
          <w:p w:rsidR="0049052C" w:rsidRPr="00D55A26" w:rsidRDefault="00D55A26" w:rsidP="00D55A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gridSpan w:val="3"/>
          </w:tcPr>
          <w:p w:rsidR="0049052C" w:rsidRDefault="0049052C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6"/>
          </w:tcPr>
          <w:p w:rsidR="0049052C" w:rsidRDefault="0049052C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  <w:gridSpan w:val="5"/>
          </w:tcPr>
          <w:p w:rsidR="0049052C" w:rsidRDefault="0049052C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5D0A" w:rsidTr="006C2D5C">
        <w:trPr>
          <w:gridAfter w:val="1"/>
          <w:wAfter w:w="128" w:type="dxa"/>
          <w:trHeight w:val="810"/>
        </w:trPr>
        <w:tc>
          <w:tcPr>
            <w:tcW w:w="591" w:type="dxa"/>
            <w:gridSpan w:val="2"/>
          </w:tcPr>
          <w:p w:rsidR="0049052C" w:rsidRDefault="0049052C" w:rsidP="006C2D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5" w:type="dxa"/>
            <w:gridSpan w:val="6"/>
          </w:tcPr>
          <w:p w:rsidR="0049052C" w:rsidRDefault="0049052C" w:rsidP="006C2D5C">
            <w:pPr>
              <w:spacing w:before="100" w:beforeAutospacing="1" w:after="100" w:afterAutospacing="1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Липиды и их роль в жизнедеятельности клетки.</w:t>
            </w:r>
          </w:p>
        </w:tc>
        <w:tc>
          <w:tcPr>
            <w:tcW w:w="1047" w:type="dxa"/>
            <w:gridSpan w:val="7"/>
          </w:tcPr>
          <w:p w:rsidR="0049052C" w:rsidRPr="00233AC0" w:rsidRDefault="00233AC0" w:rsidP="00233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  <w:gridSpan w:val="9"/>
          </w:tcPr>
          <w:p w:rsidR="0049052C" w:rsidRPr="00D55A26" w:rsidRDefault="00D55A26" w:rsidP="00D55A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gridSpan w:val="3"/>
          </w:tcPr>
          <w:p w:rsidR="0049052C" w:rsidRDefault="0049052C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6"/>
          </w:tcPr>
          <w:p w:rsidR="0049052C" w:rsidRDefault="0049052C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  <w:gridSpan w:val="5"/>
          </w:tcPr>
          <w:p w:rsidR="0049052C" w:rsidRDefault="0049052C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5D0A" w:rsidTr="006C2D5C">
        <w:trPr>
          <w:gridAfter w:val="1"/>
          <w:wAfter w:w="128" w:type="dxa"/>
          <w:trHeight w:val="570"/>
        </w:trPr>
        <w:tc>
          <w:tcPr>
            <w:tcW w:w="591" w:type="dxa"/>
            <w:gridSpan w:val="2"/>
          </w:tcPr>
          <w:p w:rsidR="0049052C" w:rsidRDefault="0049052C" w:rsidP="006C2D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5" w:type="dxa"/>
            <w:gridSpan w:val="6"/>
          </w:tcPr>
          <w:p w:rsidR="0049052C" w:rsidRDefault="0049052C" w:rsidP="006C2D5C">
            <w:pPr>
              <w:spacing w:before="100" w:beforeAutospacing="1" w:after="100" w:afterAutospacing="1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белков.</w:t>
            </w:r>
          </w:p>
        </w:tc>
        <w:tc>
          <w:tcPr>
            <w:tcW w:w="1047" w:type="dxa"/>
            <w:gridSpan w:val="7"/>
          </w:tcPr>
          <w:p w:rsidR="0049052C" w:rsidRPr="00233AC0" w:rsidRDefault="00233AC0" w:rsidP="00233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  <w:gridSpan w:val="9"/>
          </w:tcPr>
          <w:p w:rsidR="0049052C" w:rsidRPr="00D55A26" w:rsidRDefault="00D55A26" w:rsidP="00D55A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gridSpan w:val="3"/>
          </w:tcPr>
          <w:p w:rsidR="0049052C" w:rsidRPr="00233AC0" w:rsidRDefault="0049052C" w:rsidP="00233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gridSpan w:val="6"/>
          </w:tcPr>
          <w:p w:rsidR="0049052C" w:rsidRPr="00D55A26" w:rsidRDefault="00D55A26" w:rsidP="00D55A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5"/>
          </w:tcPr>
          <w:p w:rsidR="0049052C" w:rsidRDefault="0049052C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5D0A" w:rsidTr="006C2D5C">
        <w:trPr>
          <w:gridAfter w:val="1"/>
          <w:wAfter w:w="128" w:type="dxa"/>
          <w:trHeight w:val="523"/>
        </w:trPr>
        <w:tc>
          <w:tcPr>
            <w:tcW w:w="591" w:type="dxa"/>
            <w:gridSpan w:val="2"/>
          </w:tcPr>
          <w:p w:rsidR="00354C7F" w:rsidRDefault="00354C7F" w:rsidP="006C2D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354C7F" w:rsidRDefault="00354C7F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6"/>
          </w:tcPr>
          <w:p w:rsidR="00354C7F" w:rsidRDefault="00354C7F" w:rsidP="006C2D5C">
            <w:pPr>
              <w:spacing w:before="100" w:beforeAutospacing="1" w:after="100" w:afterAutospacing="1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Нуклеиновые кислоты и их роль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клетки.</w:t>
            </w:r>
          </w:p>
        </w:tc>
        <w:tc>
          <w:tcPr>
            <w:tcW w:w="1047" w:type="dxa"/>
            <w:gridSpan w:val="7"/>
          </w:tcPr>
          <w:p w:rsidR="00354C7F" w:rsidRPr="00950F20" w:rsidRDefault="00950F20" w:rsidP="00950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49" w:type="dxa"/>
            <w:gridSpan w:val="9"/>
          </w:tcPr>
          <w:p w:rsidR="00354C7F" w:rsidRPr="00D55A26" w:rsidRDefault="00D55A26" w:rsidP="00D55A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gridSpan w:val="3"/>
          </w:tcPr>
          <w:p w:rsidR="00354C7F" w:rsidRPr="00D55A26" w:rsidRDefault="00D55A26" w:rsidP="00D55A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gridSpan w:val="6"/>
          </w:tcPr>
          <w:p w:rsidR="00354C7F" w:rsidRPr="00950F20" w:rsidRDefault="00354C7F" w:rsidP="00950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5"/>
          </w:tcPr>
          <w:p w:rsidR="00354C7F" w:rsidRPr="00950F20" w:rsidRDefault="00950F20" w:rsidP="00950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D0A" w:rsidTr="006C2D5C">
        <w:trPr>
          <w:gridBefore w:val="1"/>
          <w:wBefore w:w="29" w:type="dxa"/>
          <w:trHeight w:val="825"/>
        </w:trPr>
        <w:tc>
          <w:tcPr>
            <w:tcW w:w="611" w:type="dxa"/>
            <w:gridSpan w:val="4"/>
          </w:tcPr>
          <w:p w:rsidR="002E0976" w:rsidRPr="00354C7F" w:rsidRDefault="002E0976" w:rsidP="006C2D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2E0976" w:rsidRPr="00354C7F" w:rsidRDefault="002E0976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АТФ и другие органические соединения.</w:t>
            </w:r>
          </w:p>
        </w:tc>
        <w:tc>
          <w:tcPr>
            <w:tcW w:w="1002" w:type="dxa"/>
            <w:gridSpan w:val="6"/>
          </w:tcPr>
          <w:p w:rsidR="002E0976" w:rsidRPr="00354C7F" w:rsidRDefault="002E0976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8"/>
          </w:tcPr>
          <w:p w:rsidR="002E0976" w:rsidRPr="00354C7F" w:rsidRDefault="002E0976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5"/>
          </w:tcPr>
          <w:p w:rsidR="002E0976" w:rsidRPr="00354C7F" w:rsidRDefault="002E0976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6"/>
          </w:tcPr>
          <w:p w:rsidR="002E0976" w:rsidRPr="00354C7F" w:rsidRDefault="002E0976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7"/>
          </w:tcPr>
          <w:p w:rsidR="002E0976" w:rsidRPr="00354C7F" w:rsidRDefault="002E0976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0A" w:rsidTr="006C2D5C">
        <w:trPr>
          <w:gridBefore w:val="1"/>
          <w:wBefore w:w="29" w:type="dxa"/>
          <w:trHeight w:val="750"/>
        </w:trPr>
        <w:tc>
          <w:tcPr>
            <w:tcW w:w="611" w:type="dxa"/>
            <w:gridSpan w:val="4"/>
          </w:tcPr>
          <w:p w:rsidR="002E0976" w:rsidRPr="00354C7F" w:rsidRDefault="00950F20" w:rsidP="006C2D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1" w:type="dxa"/>
            <w:gridSpan w:val="2"/>
          </w:tcPr>
          <w:p w:rsidR="002E0976" w:rsidRDefault="002E0976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клетки. Клеточная мембрана. Ядро.</w:t>
            </w:r>
          </w:p>
        </w:tc>
        <w:tc>
          <w:tcPr>
            <w:tcW w:w="1002" w:type="dxa"/>
            <w:gridSpan w:val="6"/>
          </w:tcPr>
          <w:p w:rsidR="002E0976" w:rsidRPr="00354C7F" w:rsidRDefault="00950F20" w:rsidP="00950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8"/>
          </w:tcPr>
          <w:p w:rsidR="002E0976" w:rsidRPr="00354C7F" w:rsidRDefault="002E0976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5"/>
          </w:tcPr>
          <w:p w:rsidR="002E0976" w:rsidRPr="00354C7F" w:rsidRDefault="002E0976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6"/>
          </w:tcPr>
          <w:p w:rsidR="002E0976" w:rsidRPr="00354C7F" w:rsidRDefault="002E0976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7"/>
          </w:tcPr>
          <w:p w:rsidR="002E0976" w:rsidRPr="00354C7F" w:rsidRDefault="002E0976" w:rsidP="00950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0A" w:rsidTr="006C2D5C">
        <w:trPr>
          <w:gridBefore w:val="1"/>
          <w:wBefore w:w="29" w:type="dxa"/>
          <w:trHeight w:val="780"/>
        </w:trPr>
        <w:tc>
          <w:tcPr>
            <w:tcW w:w="611" w:type="dxa"/>
            <w:gridSpan w:val="4"/>
          </w:tcPr>
          <w:p w:rsidR="002E0976" w:rsidRDefault="00950F20" w:rsidP="006C2D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1" w:type="dxa"/>
            <w:gridSpan w:val="2"/>
          </w:tcPr>
          <w:p w:rsidR="002E0976" w:rsidRDefault="002E0976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клетки. Цитоплазма. Клеточный центр. Рибосомы.</w:t>
            </w:r>
          </w:p>
        </w:tc>
        <w:tc>
          <w:tcPr>
            <w:tcW w:w="1002" w:type="dxa"/>
            <w:gridSpan w:val="6"/>
          </w:tcPr>
          <w:p w:rsidR="002E0976" w:rsidRPr="00354C7F" w:rsidRDefault="00950F20" w:rsidP="00950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8"/>
          </w:tcPr>
          <w:p w:rsidR="002E0976" w:rsidRPr="00354C7F" w:rsidRDefault="002E0976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5"/>
          </w:tcPr>
          <w:p w:rsidR="002E0976" w:rsidRPr="00354C7F" w:rsidRDefault="002E0976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6"/>
          </w:tcPr>
          <w:p w:rsidR="002E0976" w:rsidRPr="00354C7F" w:rsidRDefault="002E0976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7"/>
          </w:tcPr>
          <w:p w:rsidR="002E0976" w:rsidRPr="00354C7F" w:rsidRDefault="002E0976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0A" w:rsidTr="006C2D5C">
        <w:trPr>
          <w:gridBefore w:val="1"/>
          <w:wBefore w:w="29" w:type="dxa"/>
          <w:trHeight w:val="1050"/>
        </w:trPr>
        <w:tc>
          <w:tcPr>
            <w:tcW w:w="611" w:type="dxa"/>
            <w:gridSpan w:val="4"/>
          </w:tcPr>
          <w:p w:rsidR="002E0976" w:rsidRDefault="00950F20" w:rsidP="006C2D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1" w:type="dxa"/>
            <w:gridSpan w:val="2"/>
          </w:tcPr>
          <w:p w:rsidR="002E0976" w:rsidRDefault="002E0976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клетки. ЭПС.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Лизосомы. Клеточные включения.</w:t>
            </w:r>
          </w:p>
        </w:tc>
        <w:tc>
          <w:tcPr>
            <w:tcW w:w="1002" w:type="dxa"/>
            <w:gridSpan w:val="6"/>
          </w:tcPr>
          <w:p w:rsidR="002E0976" w:rsidRPr="00354C7F" w:rsidRDefault="00950F20" w:rsidP="00950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8"/>
          </w:tcPr>
          <w:p w:rsidR="002E0976" w:rsidRPr="00354C7F" w:rsidRDefault="002E0976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5"/>
          </w:tcPr>
          <w:p w:rsidR="002E0976" w:rsidRPr="00354C7F" w:rsidRDefault="002E0976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6"/>
          </w:tcPr>
          <w:p w:rsidR="002E0976" w:rsidRPr="00354C7F" w:rsidRDefault="002E0976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7"/>
          </w:tcPr>
          <w:p w:rsidR="002E0976" w:rsidRPr="00354C7F" w:rsidRDefault="002E0976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0A" w:rsidTr="006C2D5C">
        <w:trPr>
          <w:gridBefore w:val="1"/>
          <w:wBefore w:w="29" w:type="dxa"/>
          <w:trHeight w:val="1020"/>
        </w:trPr>
        <w:tc>
          <w:tcPr>
            <w:tcW w:w="611" w:type="dxa"/>
            <w:gridSpan w:val="4"/>
          </w:tcPr>
          <w:p w:rsidR="002E0976" w:rsidRDefault="00950F20" w:rsidP="006C2D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1" w:type="dxa"/>
            <w:gridSpan w:val="2"/>
          </w:tcPr>
          <w:p w:rsidR="002E0976" w:rsidRDefault="002E0976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клетки. Митохондрии. Пластиды. Органоиды движения.</w:t>
            </w:r>
          </w:p>
        </w:tc>
        <w:tc>
          <w:tcPr>
            <w:tcW w:w="1002" w:type="dxa"/>
            <w:gridSpan w:val="6"/>
          </w:tcPr>
          <w:p w:rsidR="002E0976" w:rsidRPr="00354C7F" w:rsidRDefault="00950F20" w:rsidP="00950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8"/>
          </w:tcPr>
          <w:p w:rsidR="002E0976" w:rsidRPr="00354C7F" w:rsidRDefault="002E0976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5"/>
          </w:tcPr>
          <w:p w:rsidR="002E0976" w:rsidRPr="00354C7F" w:rsidRDefault="002E0976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6"/>
          </w:tcPr>
          <w:p w:rsidR="002E0976" w:rsidRPr="00354C7F" w:rsidRDefault="002E0976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7"/>
          </w:tcPr>
          <w:p w:rsidR="002E0976" w:rsidRPr="00354C7F" w:rsidRDefault="002E0976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0A" w:rsidTr="006C2D5C">
        <w:trPr>
          <w:gridBefore w:val="1"/>
          <w:wBefore w:w="29" w:type="dxa"/>
          <w:trHeight w:val="1185"/>
        </w:trPr>
        <w:tc>
          <w:tcPr>
            <w:tcW w:w="611" w:type="dxa"/>
            <w:gridSpan w:val="4"/>
          </w:tcPr>
          <w:p w:rsidR="002E0976" w:rsidRDefault="00950F20" w:rsidP="006C2D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6744A1" w:rsidRDefault="006744A1" w:rsidP="006C2D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2E0976" w:rsidRDefault="002E0976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Сходства и различия в строении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прокариотических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клеток.</w:t>
            </w:r>
          </w:p>
        </w:tc>
        <w:tc>
          <w:tcPr>
            <w:tcW w:w="1002" w:type="dxa"/>
            <w:gridSpan w:val="6"/>
          </w:tcPr>
          <w:p w:rsidR="002E0976" w:rsidRPr="00354C7F" w:rsidRDefault="00950F20" w:rsidP="00950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8"/>
          </w:tcPr>
          <w:p w:rsidR="002E0976" w:rsidRPr="00354C7F" w:rsidRDefault="002E0976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5"/>
          </w:tcPr>
          <w:p w:rsidR="002E0976" w:rsidRPr="00354C7F" w:rsidRDefault="002E0976" w:rsidP="00950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6"/>
          </w:tcPr>
          <w:p w:rsidR="002E0976" w:rsidRPr="00354C7F" w:rsidRDefault="00D55A26" w:rsidP="00D55A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gridSpan w:val="7"/>
          </w:tcPr>
          <w:p w:rsidR="002E0976" w:rsidRPr="00354C7F" w:rsidRDefault="00D55A26" w:rsidP="00D55A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D0A" w:rsidTr="006C2D5C">
        <w:trPr>
          <w:gridBefore w:val="1"/>
          <w:wBefore w:w="29" w:type="dxa"/>
          <w:trHeight w:val="1050"/>
        </w:trPr>
        <w:tc>
          <w:tcPr>
            <w:tcW w:w="611" w:type="dxa"/>
            <w:gridSpan w:val="4"/>
          </w:tcPr>
          <w:p w:rsidR="006744A1" w:rsidRDefault="00950F20" w:rsidP="006C2D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744A1" w:rsidRDefault="006744A1" w:rsidP="006C2D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6744A1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Сходства и различия в строении клеток растений, животных и грибов.</w:t>
            </w:r>
          </w:p>
        </w:tc>
        <w:tc>
          <w:tcPr>
            <w:tcW w:w="1002" w:type="dxa"/>
            <w:gridSpan w:val="6"/>
          </w:tcPr>
          <w:p w:rsidR="006744A1" w:rsidRPr="00354C7F" w:rsidRDefault="00950F20" w:rsidP="00950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8"/>
          </w:tcPr>
          <w:p w:rsidR="006744A1" w:rsidRPr="00354C7F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5"/>
          </w:tcPr>
          <w:p w:rsidR="006744A1" w:rsidRPr="00354C7F" w:rsidRDefault="006744A1" w:rsidP="00950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6"/>
          </w:tcPr>
          <w:p w:rsidR="006744A1" w:rsidRPr="00354C7F" w:rsidRDefault="00D55A26" w:rsidP="00D55A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gridSpan w:val="7"/>
          </w:tcPr>
          <w:p w:rsidR="006744A1" w:rsidRPr="00354C7F" w:rsidRDefault="00D55A26" w:rsidP="00D55A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D0A" w:rsidTr="006C2D5C">
        <w:trPr>
          <w:gridBefore w:val="1"/>
          <w:wBefore w:w="29" w:type="dxa"/>
          <w:trHeight w:val="810"/>
        </w:trPr>
        <w:tc>
          <w:tcPr>
            <w:tcW w:w="611" w:type="dxa"/>
            <w:gridSpan w:val="4"/>
          </w:tcPr>
          <w:p w:rsidR="006744A1" w:rsidRDefault="00950F20" w:rsidP="006C2D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1" w:type="dxa"/>
            <w:gridSpan w:val="2"/>
          </w:tcPr>
          <w:p w:rsidR="006744A1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Неклеточные формы жизни. Вирусы и бактериофаги.</w:t>
            </w:r>
          </w:p>
        </w:tc>
        <w:tc>
          <w:tcPr>
            <w:tcW w:w="1002" w:type="dxa"/>
            <w:gridSpan w:val="6"/>
          </w:tcPr>
          <w:p w:rsidR="006744A1" w:rsidRPr="00354C7F" w:rsidRDefault="00950F20" w:rsidP="00950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8"/>
          </w:tcPr>
          <w:p w:rsidR="006744A1" w:rsidRPr="00354C7F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5"/>
          </w:tcPr>
          <w:p w:rsidR="006744A1" w:rsidRPr="00354C7F" w:rsidRDefault="00D55A26" w:rsidP="00D55A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6"/>
          </w:tcPr>
          <w:p w:rsidR="006744A1" w:rsidRPr="00354C7F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7"/>
          </w:tcPr>
          <w:p w:rsidR="006744A1" w:rsidRPr="00354C7F" w:rsidRDefault="00950F20" w:rsidP="00950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D0A" w:rsidTr="006C2D5C">
        <w:trPr>
          <w:gridBefore w:val="1"/>
          <w:wBefore w:w="29" w:type="dxa"/>
          <w:trHeight w:val="570"/>
        </w:trPr>
        <w:tc>
          <w:tcPr>
            <w:tcW w:w="611" w:type="dxa"/>
            <w:gridSpan w:val="4"/>
          </w:tcPr>
          <w:p w:rsidR="006744A1" w:rsidRDefault="00950F20" w:rsidP="006C2D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1" w:type="dxa"/>
            <w:gridSpan w:val="2"/>
          </w:tcPr>
          <w:p w:rsidR="006744A1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в клетке.</w:t>
            </w:r>
          </w:p>
        </w:tc>
        <w:tc>
          <w:tcPr>
            <w:tcW w:w="1002" w:type="dxa"/>
            <w:gridSpan w:val="6"/>
          </w:tcPr>
          <w:p w:rsidR="006744A1" w:rsidRPr="00354C7F" w:rsidRDefault="00950F20" w:rsidP="00950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8"/>
          </w:tcPr>
          <w:p w:rsidR="006744A1" w:rsidRPr="00354C7F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5"/>
          </w:tcPr>
          <w:p w:rsidR="006744A1" w:rsidRPr="00354C7F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6"/>
          </w:tcPr>
          <w:p w:rsidR="006744A1" w:rsidRPr="00354C7F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7"/>
          </w:tcPr>
          <w:p w:rsidR="006744A1" w:rsidRPr="00354C7F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0A" w:rsidTr="006C2D5C">
        <w:trPr>
          <w:gridBefore w:val="1"/>
          <w:wBefore w:w="29" w:type="dxa"/>
          <w:trHeight w:val="585"/>
        </w:trPr>
        <w:tc>
          <w:tcPr>
            <w:tcW w:w="611" w:type="dxa"/>
            <w:gridSpan w:val="4"/>
          </w:tcPr>
          <w:p w:rsidR="006744A1" w:rsidRDefault="00950F20" w:rsidP="006C2D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1" w:type="dxa"/>
            <w:gridSpan w:val="2"/>
          </w:tcPr>
          <w:p w:rsidR="006744A1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клетке.</w:t>
            </w:r>
          </w:p>
        </w:tc>
        <w:tc>
          <w:tcPr>
            <w:tcW w:w="1002" w:type="dxa"/>
            <w:gridSpan w:val="6"/>
          </w:tcPr>
          <w:p w:rsidR="006744A1" w:rsidRPr="00354C7F" w:rsidRDefault="00950F20" w:rsidP="00950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8"/>
          </w:tcPr>
          <w:p w:rsidR="006744A1" w:rsidRPr="00354C7F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5"/>
          </w:tcPr>
          <w:p w:rsidR="006744A1" w:rsidRPr="00354C7F" w:rsidRDefault="006744A1" w:rsidP="00950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6"/>
          </w:tcPr>
          <w:p w:rsidR="006744A1" w:rsidRPr="00354C7F" w:rsidRDefault="00D55A26" w:rsidP="00D55A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gridSpan w:val="7"/>
          </w:tcPr>
          <w:p w:rsidR="006744A1" w:rsidRPr="00354C7F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0A" w:rsidTr="006C2D5C">
        <w:trPr>
          <w:gridBefore w:val="1"/>
          <w:wBefore w:w="29" w:type="dxa"/>
          <w:trHeight w:val="540"/>
        </w:trPr>
        <w:tc>
          <w:tcPr>
            <w:tcW w:w="611" w:type="dxa"/>
            <w:gridSpan w:val="4"/>
          </w:tcPr>
          <w:p w:rsidR="006744A1" w:rsidRDefault="00950F20" w:rsidP="006C2D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71" w:type="dxa"/>
            <w:gridSpan w:val="2"/>
          </w:tcPr>
          <w:p w:rsidR="006744A1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клетки.</w:t>
            </w:r>
          </w:p>
        </w:tc>
        <w:tc>
          <w:tcPr>
            <w:tcW w:w="1002" w:type="dxa"/>
            <w:gridSpan w:val="6"/>
          </w:tcPr>
          <w:p w:rsidR="006744A1" w:rsidRPr="00354C7F" w:rsidRDefault="00950F20" w:rsidP="00950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8"/>
          </w:tcPr>
          <w:p w:rsidR="006744A1" w:rsidRPr="00354C7F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5"/>
          </w:tcPr>
          <w:p w:rsidR="006744A1" w:rsidRPr="00354C7F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6"/>
          </w:tcPr>
          <w:p w:rsidR="006744A1" w:rsidRPr="00354C7F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7"/>
          </w:tcPr>
          <w:p w:rsidR="006744A1" w:rsidRPr="00354C7F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0A" w:rsidTr="006C2D5C">
        <w:trPr>
          <w:gridBefore w:val="1"/>
          <w:wBefore w:w="29" w:type="dxa"/>
          <w:trHeight w:val="570"/>
        </w:trPr>
        <w:tc>
          <w:tcPr>
            <w:tcW w:w="611" w:type="dxa"/>
            <w:gridSpan w:val="4"/>
          </w:tcPr>
          <w:p w:rsidR="006744A1" w:rsidRDefault="00950F20" w:rsidP="006C2D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71" w:type="dxa"/>
            <w:gridSpan w:val="2"/>
          </w:tcPr>
          <w:p w:rsidR="006744A1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Автотрофное питание. Фотосинтез.</w:t>
            </w:r>
          </w:p>
        </w:tc>
        <w:tc>
          <w:tcPr>
            <w:tcW w:w="1002" w:type="dxa"/>
            <w:gridSpan w:val="6"/>
          </w:tcPr>
          <w:p w:rsidR="006744A1" w:rsidRPr="00354C7F" w:rsidRDefault="00950F20" w:rsidP="00950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8"/>
          </w:tcPr>
          <w:p w:rsidR="006744A1" w:rsidRPr="00354C7F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5"/>
          </w:tcPr>
          <w:p w:rsidR="006744A1" w:rsidRPr="00354C7F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6"/>
          </w:tcPr>
          <w:p w:rsidR="006744A1" w:rsidRPr="00354C7F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7"/>
          </w:tcPr>
          <w:p w:rsidR="006744A1" w:rsidRPr="00354C7F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0A" w:rsidTr="006C2D5C">
        <w:trPr>
          <w:gridBefore w:val="1"/>
          <w:wBefore w:w="29" w:type="dxa"/>
          <w:trHeight w:val="510"/>
        </w:trPr>
        <w:tc>
          <w:tcPr>
            <w:tcW w:w="611" w:type="dxa"/>
            <w:gridSpan w:val="4"/>
          </w:tcPr>
          <w:p w:rsidR="006744A1" w:rsidRDefault="00950F20" w:rsidP="006C2D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71" w:type="dxa"/>
            <w:gridSpan w:val="2"/>
          </w:tcPr>
          <w:p w:rsidR="006744A1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Автотрофное питание. Хемосинтез.</w:t>
            </w:r>
          </w:p>
        </w:tc>
        <w:tc>
          <w:tcPr>
            <w:tcW w:w="1002" w:type="dxa"/>
            <w:gridSpan w:val="6"/>
          </w:tcPr>
          <w:p w:rsidR="006744A1" w:rsidRPr="00354C7F" w:rsidRDefault="00950F20" w:rsidP="00950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8"/>
          </w:tcPr>
          <w:p w:rsidR="006744A1" w:rsidRPr="00354C7F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5"/>
          </w:tcPr>
          <w:p w:rsidR="006744A1" w:rsidRPr="00354C7F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6"/>
          </w:tcPr>
          <w:p w:rsidR="006744A1" w:rsidRPr="00354C7F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7"/>
          </w:tcPr>
          <w:p w:rsidR="006744A1" w:rsidRPr="00354C7F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0A" w:rsidTr="006C2D5C">
        <w:trPr>
          <w:gridBefore w:val="1"/>
          <w:wBefore w:w="29" w:type="dxa"/>
          <w:trHeight w:val="875"/>
        </w:trPr>
        <w:tc>
          <w:tcPr>
            <w:tcW w:w="611" w:type="dxa"/>
            <w:gridSpan w:val="4"/>
          </w:tcPr>
          <w:p w:rsidR="006744A1" w:rsidRDefault="00950F20" w:rsidP="006C2D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71" w:type="dxa"/>
            <w:gridSpan w:val="2"/>
          </w:tcPr>
          <w:p w:rsidR="00364CFB" w:rsidRDefault="00364CFB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Генетический код. Транскрипция. Синтез белков в клетке.</w:t>
            </w:r>
          </w:p>
        </w:tc>
        <w:tc>
          <w:tcPr>
            <w:tcW w:w="1002" w:type="dxa"/>
            <w:gridSpan w:val="6"/>
          </w:tcPr>
          <w:p w:rsidR="006744A1" w:rsidRPr="00354C7F" w:rsidRDefault="00950F20" w:rsidP="00950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8"/>
          </w:tcPr>
          <w:p w:rsidR="006744A1" w:rsidRPr="00354C7F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5"/>
          </w:tcPr>
          <w:p w:rsidR="006744A1" w:rsidRPr="00354C7F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6"/>
          </w:tcPr>
          <w:p w:rsidR="006744A1" w:rsidRPr="00354C7F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7"/>
          </w:tcPr>
          <w:p w:rsidR="006744A1" w:rsidRPr="00354C7F" w:rsidRDefault="006744A1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0A" w:rsidTr="006C2D5C">
        <w:trPr>
          <w:gridBefore w:val="1"/>
          <w:wBefore w:w="29" w:type="dxa"/>
          <w:trHeight w:val="525"/>
        </w:trPr>
        <w:tc>
          <w:tcPr>
            <w:tcW w:w="611" w:type="dxa"/>
            <w:gridSpan w:val="4"/>
          </w:tcPr>
          <w:p w:rsidR="00364CFB" w:rsidRDefault="00950F20" w:rsidP="006C2D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71" w:type="dxa"/>
            <w:gridSpan w:val="2"/>
          </w:tcPr>
          <w:p w:rsidR="00364CFB" w:rsidRDefault="00364CFB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транскрипции и трансляции в клетке и организме.</w:t>
            </w:r>
          </w:p>
        </w:tc>
        <w:tc>
          <w:tcPr>
            <w:tcW w:w="1002" w:type="dxa"/>
            <w:gridSpan w:val="6"/>
          </w:tcPr>
          <w:p w:rsidR="00364CFB" w:rsidRPr="00354C7F" w:rsidRDefault="00950F20" w:rsidP="00950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8"/>
          </w:tcPr>
          <w:p w:rsidR="00364CFB" w:rsidRPr="00354C7F" w:rsidRDefault="00364CFB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5"/>
          </w:tcPr>
          <w:p w:rsidR="00364CFB" w:rsidRPr="00354C7F" w:rsidRDefault="00364CFB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6"/>
          </w:tcPr>
          <w:p w:rsidR="00364CFB" w:rsidRPr="00354C7F" w:rsidRDefault="00364CFB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7"/>
          </w:tcPr>
          <w:p w:rsidR="00364CFB" w:rsidRPr="00354C7F" w:rsidRDefault="00364CFB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0A" w:rsidTr="006C2D5C">
        <w:trPr>
          <w:gridBefore w:val="1"/>
          <w:wBefore w:w="29" w:type="dxa"/>
          <w:trHeight w:val="570"/>
        </w:trPr>
        <w:tc>
          <w:tcPr>
            <w:tcW w:w="611" w:type="dxa"/>
            <w:gridSpan w:val="4"/>
          </w:tcPr>
          <w:p w:rsidR="00364CFB" w:rsidRDefault="0065051A" w:rsidP="006C2D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771" w:type="dxa"/>
            <w:gridSpan w:val="2"/>
          </w:tcPr>
          <w:p w:rsidR="00364CFB" w:rsidRDefault="00364CFB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Жизненный 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 в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етке.</w:t>
            </w:r>
          </w:p>
        </w:tc>
        <w:tc>
          <w:tcPr>
            <w:tcW w:w="1002" w:type="dxa"/>
            <w:gridSpan w:val="6"/>
          </w:tcPr>
          <w:p w:rsidR="00364CFB" w:rsidRPr="00354C7F" w:rsidRDefault="0065051A" w:rsidP="00650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8"/>
          </w:tcPr>
          <w:p w:rsidR="00364CFB" w:rsidRPr="00354C7F" w:rsidRDefault="00364CFB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5"/>
          </w:tcPr>
          <w:p w:rsidR="00364CFB" w:rsidRPr="00354C7F" w:rsidRDefault="00364CFB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6"/>
          </w:tcPr>
          <w:p w:rsidR="00364CFB" w:rsidRPr="00354C7F" w:rsidRDefault="00364CFB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7"/>
          </w:tcPr>
          <w:p w:rsidR="00364CFB" w:rsidRPr="00354C7F" w:rsidRDefault="00364CFB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0A" w:rsidTr="006C2D5C">
        <w:trPr>
          <w:gridBefore w:val="1"/>
          <w:wBefore w:w="29" w:type="dxa"/>
          <w:trHeight w:val="525"/>
        </w:trPr>
        <w:tc>
          <w:tcPr>
            <w:tcW w:w="611" w:type="dxa"/>
            <w:gridSpan w:val="4"/>
          </w:tcPr>
          <w:p w:rsidR="00364CFB" w:rsidRDefault="0065051A" w:rsidP="006C2D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71" w:type="dxa"/>
            <w:gridSpan w:val="2"/>
          </w:tcPr>
          <w:p w:rsidR="00364CFB" w:rsidRDefault="00364CFB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Митоз. Амитоз.</w:t>
            </w:r>
          </w:p>
        </w:tc>
        <w:tc>
          <w:tcPr>
            <w:tcW w:w="1002" w:type="dxa"/>
            <w:gridSpan w:val="6"/>
          </w:tcPr>
          <w:p w:rsidR="00364CFB" w:rsidRPr="00354C7F" w:rsidRDefault="0065051A" w:rsidP="00650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8"/>
          </w:tcPr>
          <w:p w:rsidR="00364CFB" w:rsidRPr="00354C7F" w:rsidRDefault="00364CFB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5"/>
          </w:tcPr>
          <w:p w:rsidR="00364CFB" w:rsidRPr="00354C7F" w:rsidRDefault="00364CFB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6"/>
          </w:tcPr>
          <w:p w:rsidR="00364CFB" w:rsidRPr="00354C7F" w:rsidRDefault="0065051A" w:rsidP="00650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gridSpan w:val="7"/>
          </w:tcPr>
          <w:p w:rsidR="00364CFB" w:rsidRPr="00354C7F" w:rsidRDefault="00364CFB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0A" w:rsidTr="006C2D5C">
        <w:trPr>
          <w:gridBefore w:val="1"/>
          <w:wBefore w:w="29" w:type="dxa"/>
          <w:trHeight w:val="540"/>
        </w:trPr>
        <w:tc>
          <w:tcPr>
            <w:tcW w:w="611" w:type="dxa"/>
            <w:gridSpan w:val="4"/>
          </w:tcPr>
          <w:p w:rsidR="00364CFB" w:rsidRDefault="0065051A" w:rsidP="006C2D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71" w:type="dxa"/>
            <w:gridSpan w:val="2"/>
          </w:tcPr>
          <w:p w:rsidR="00364CFB" w:rsidRDefault="00364CFB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Мейоз.</w:t>
            </w:r>
          </w:p>
        </w:tc>
        <w:tc>
          <w:tcPr>
            <w:tcW w:w="1002" w:type="dxa"/>
            <w:gridSpan w:val="6"/>
          </w:tcPr>
          <w:p w:rsidR="00364CFB" w:rsidRPr="00354C7F" w:rsidRDefault="0065051A" w:rsidP="00650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8"/>
          </w:tcPr>
          <w:p w:rsidR="00364CFB" w:rsidRPr="00354C7F" w:rsidRDefault="00364CFB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5"/>
          </w:tcPr>
          <w:p w:rsidR="00364CFB" w:rsidRPr="00354C7F" w:rsidRDefault="0065051A" w:rsidP="00650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6"/>
          </w:tcPr>
          <w:p w:rsidR="00364CFB" w:rsidRPr="00354C7F" w:rsidRDefault="00D55A26" w:rsidP="00D55A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gridSpan w:val="7"/>
          </w:tcPr>
          <w:p w:rsidR="00364CFB" w:rsidRPr="00354C7F" w:rsidRDefault="00364CFB" w:rsidP="00650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7F" w:rsidTr="006C2D5C">
        <w:trPr>
          <w:gridBefore w:val="1"/>
          <w:wBefore w:w="29" w:type="dxa"/>
          <w:trHeight w:val="2385"/>
        </w:trPr>
        <w:tc>
          <w:tcPr>
            <w:tcW w:w="10216" w:type="dxa"/>
            <w:gridSpan w:val="38"/>
          </w:tcPr>
          <w:p w:rsidR="00354C7F" w:rsidRPr="004229BA" w:rsidRDefault="00364CFB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8E4153"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УУ</w:t>
            </w: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  <w:p w:rsidR="00364CFB" w:rsidRPr="004229BA" w:rsidRDefault="00364CFB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="008E4153"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4153" w:rsidRPr="004229BA">
              <w:rPr>
                <w:rFonts w:ascii="Times New Roman" w:hAnsi="Times New Roman" w:cs="Times New Roman"/>
                <w:sz w:val="24"/>
                <w:szCs w:val="24"/>
              </w:rPr>
              <w:t>Знать, что изучает, цитология, какое строение имеют клетки, изучить, что такое генетический код, какое строение имеют вирусы, в чём их особенность.</w:t>
            </w:r>
          </w:p>
          <w:p w:rsidR="008E4153" w:rsidRPr="004229BA" w:rsidRDefault="008E4153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Регулятивные. </w:t>
            </w:r>
            <w:r w:rsidR="003F6FE6" w:rsidRPr="004229BA">
              <w:rPr>
                <w:rFonts w:ascii="Times New Roman" w:hAnsi="Times New Roman" w:cs="Times New Roman"/>
                <w:sz w:val="24"/>
                <w:szCs w:val="24"/>
              </w:rPr>
              <w:t>Уметь сравнивать клетки прокариотов и эукариотов, процессы</w:t>
            </w:r>
            <w:r w:rsidR="0014737E"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ассимиляции и диссимиляции, фотосинтез и хемосинтез, митоз и мейоз.</w:t>
            </w:r>
          </w:p>
          <w:p w:rsidR="006C2D5C" w:rsidRPr="004229BA" w:rsidRDefault="0014737E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. Уметь работать группами, обмениваться мнениями, делать совместные выводы, подводить итоги.</w:t>
            </w:r>
          </w:p>
          <w:p w:rsidR="00D91510" w:rsidRPr="004229BA" w:rsidRDefault="00D91510" w:rsidP="006C2D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0A" w:rsidTr="006C2D5C">
        <w:trPr>
          <w:gridBefore w:val="1"/>
          <w:wBefore w:w="29" w:type="dxa"/>
          <w:trHeight w:val="480"/>
        </w:trPr>
        <w:tc>
          <w:tcPr>
            <w:tcW w:w="591" w:type="dxa"/>
            <w:gridSpan w:val="3"/>
          </w:tcPr>
          <w:p w:rsidR="0014737E" w:rsidRDefault="0014737E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5"/>
          </w:tcPr>
          <w:p w:rsidR="0014737E" w:rsidRPr="004229BA" w:rsidRDefault="0014737E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Размножение и индивидуальное развитие организмов.</w:t>
            </w:r>
          </w:p>
        </w:tc>
        <w:tc>
          <w:tcPr>
            <w:tcW w:w="1002" w:type="dxa"/>
            <w:gridSpan w:val="5"/>
          </w:tcPr>
          <w:p w:rsidR="0014737E" w:rsidRPr="004229BA" w:rsidRDefault="0065051A" w:rsidP="0065051A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4" w:type="dxa"/>
            <w:gridSpan w:val="5"/>
          </w:tcPr>
          <w:p w:rsidR="0014737E" w:rsidRPr="004229BA" w:rsidRDefault="002823B7" w:rsidP="002823B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4" w:type="dxa"/>
            <w:gridSpan w:val="9"/>
          </w:tcPr>
          <w:p w:rsidR="0014737E" w:rsidRPr="004229BA" w:rsidRDefault="00D55A26" w:rsidP="0065051A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6"/>
          </w:tcPr>
          <w:p w:rsidR="0014737E" w:rsidRPr="004229BA" w:rsidRDefault="00AF79D4" w:rsidP="00D55A26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4" w:type="dxa"/>
            <w:gridSpan w:val="5"/>
          </w:tcPr>
          <w:p w:rsidR="0014737E" w:rsidRPr="004229BA" w:rsidRDefault="0065051A" w:rsidP="0065051A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5D0A" w:rsidTr="006C2D5C">
        <w:trPr>
          <w:gridBefore w:val="1"/>
          <w:wBefore w:w="29" w:type="dxa"/>
          <w:trHeight w:val="525"/>
        </w:trPr>
        <w:tc>
          <w:tcPr>
            <w:tcW w:w="591" w:type="dxa"/>
            <w:gridSpan w:val="3"/>
          </w:tcPr>
          <w:p w:rsidR="0014737E" w:rsidRP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gridSpan w:val="5"/>
          </w:tcPr>
          <w:p w:rsidR="0014737E" w:rsidRP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размножения организмов. Бесполое размножение.</w:t>
            </w:r>
          </w:p>
        </w:tc>
        <w:tc>
          <w:tcPr>
            <w:tcW w:w="1002" w:type="dxa"/>
            <w:gridSpan w:val="5"/>
          </w:tcPr>
          <w:p w:rsidR="0014737E" w:rsidRDefault="0065051A" w:rsidP="0065051A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  <w:gridSpan w:val="5"/>
          </w:tcPr>
          <w:p w:rsidR="0014737E" w:rsidRDefault="0014737E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9"/>
          </w:tcPr>
          <w:p w:rsidR="0014737E" w:rsidRDefault="0014737E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gridSpan w:val="6"/>
          </w:tcPr>
          <w:p w:rsidR="0014737E" w:rsidRDefault="0014737E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5"/>
          </w:tcPr>
          <w:p w:rsidR="0014737E" w:rsidRDefault="0014737E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D0A" w:rsidTr="006C2D5C">
        <w:trPr>
          <w:gridBefore w:val="1"/>
          <w:wBefore w:w="29" w:type="dxa"/>
          <w:trHeight w:val="807"/>
        </w:trPr>
        <w:tc>
          <w:tcPr>
            <w:tcW w:w="591" w:type="dxa"/>
            <w:gridSpan w:val="3"/>
          </w:tcPr>
          <w:p w:rsidR="00495C00" w:rsidRP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C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1" w:type="dxa"/>
            <w:gridSpan w:val="5"/>
          </w:tcPr>
          <w:p w:rsidR="00495C00" w:rsidRP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размножения организмов. Половое размножение.</w:t>
            </w:r>
          </w:p>
        </w:tc>
        <w:tc>
          <w:tcPr>
            <w:tcW w:w="1002" w:type="dxa"/>
            <w:gridSpan w:val="5"/>
          </w:tcPr>
          <w:p w:rsidR="00495C00" w:rsidRDefault="0065051A" w:rsidP="0065051A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  <w:gridSpan w:val="5"/>
          </w:tcPr>
          <w:p w:rsid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9"/>
          </w:tcPr>
          <w:p w:rsid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gridSpan w:val="6"/>
          </w:tcPr>
          <w:p w:rsid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5"/>
          </w:tcPr>
          <w:p w:rsid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D0A" w:rsidTr="006C2D5C">
        <w:trPr>
          <w:gridBefore w:val="1"/>
          <w:wBefore w:w="29" w:type="dxa"/>
          <w:trHeight w:val="570"/>
        </w:trPr>
        <w:tc>
          <w:tcPr>
            <w:tcW w:w="591" w:type="dxa"/>
            <w:gridSpan w:val="3"/>
          </w:tcPr>
          <w:p w:rsidR="00495C00" w:rsidRP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1" w:type="dxa"/>
            <w:gridSpan w:val="5"/>
          </w:tcPr>
          <w:p w:rsidR="00495C00" w:rsidRP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клеток.</w:t>
            </w:r>
          </w:p>
        </w:tc>
        <w:tc>
          <w:tcPr>
            <w:tcW w:w="1002" w:type="dxa"/>
            <w:gridSpan w:val="5"/>
          </w:tcPr>
          <w:p w:rsidR="00495C00" w:rsidRDefault="0065051A" w:rsidP="0065051A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  <w:gridSpan w:val="5"/>
          </w:tcPr>
          <w:p w:rsid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9"/>
          </w:tcPr>
          <w:p w:rsidR="00495C00" w:rsidRDefault="00495C00" w:rsidP="0065051A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gridSpan w:val="6"/>
          </w:tcPr>
          <w:p w:rsidR="00495C00" w:rsidRDefault="00AF79D4" w:rsidP="002823B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  <w:gridSpan w:val="5"/>
          </w:tcPr>
          <w:p w:rsid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D0A" w:rsidTr="006C2D5C">
        <w:trPr>
          <w:gridBefore w:val="1"/>
          <w:wBefore w:w="29" w:type="dxa"/>
          <w:trHeight w:val="465"/>
        </w:trPr>
        <w:tc>
          <w:tcPr>
            <w:tcW w:w="591" w:type="dxa"/>
            <w:gridSpan w:val="3"/>
          </w:tcPr>
          <w:p w:rsid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1" w:type="dxa"/>
            <w:gridSpan w:val="5"/>
          </w:tcPr>
          <w:p w:rsid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Оплодотворение.</w:t>
            </w:r>
          </w:p>
          <w:p w:rsid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</w:tcPr>
          <w:p w:rsidR="00495C00" w:rsidRDefault="0065051A" w:rsidP="0065051A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  <w:gridSpan w:val="5"/>
          </w:tcPr>
          <w:p w:rsid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9"/>
          </w:tcPr>
          <w:p w:rsid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gridSpan w:val="6"/>
          </w:tcPr>
          <w:p w:rsid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5"/>
          </w:tcPr>
          <w:p w:rsid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D0A" w:rsidTr="006C2D5C">
        <w:trPr>
          <w:gridBefore w:val="1"/>
          <w:wBefore w:w="29" w:type="dxa"/>
          <w:trHeight w:val="822"/>
        </w:trPr>
        <w:tc>
          <w:tcPr>
            <w:tcW w:w="591" w:type="dxa"/>
            <w:gridSpan w:val="3"/>
          </w:tcPr>
          <w:p w:rsid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1" w:type="dxa"/>
            <w:gridSpan w:val="5"/>
          </w:tcPr>
          <w:p w:rsid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Онтогене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развитие организма.</w:t>
            </w:r>
          </w:p>
        </w:tc>
        <w:tc>
          <w:tcPr>
            <w:tcW w:w="1002" w:type="dxa"/>
            <w:gridSpan w:val="5"/>
          </w:tcPr>
          <w:p w:rsidR="00495C00" w:rsidRDefault="0065051A" w:rsidP="0065051A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  <w:gridSpan w:val="5"/>
          </w:tcPr>
          <w:p w:rsid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9"/>
          </w:tcPr>
          <w:p w:rsid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gridSpan w:val="6"/>
          </w:tcPr>
          <w:p w:rsid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5"/>
          </w:tcPr>
          <w:p w:rsid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D0A" w:rsidTr="006C2D5C">
        <w:trPr>
          <w:gridBefore w:val="1"/>
          <w:wBefore w:w="29" w:type="dxa"/>
          <w:trHeight w:val="534"/>
        </w:trPr>
        <w:tc>
          <w:tcPr>
            <w:tcW w:w="591" w:type="dxa"/>
            <w:gridSpan w:val="3"/>
          </w:tcPr>
          <w:p w:rsid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1" w:type="dxa"/>
            <w:gridSpan w:val="5"/>
          </w:tcPr>
          <w:p w:rsid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развитие. Эмбриональный период.</w:t>
            </w:r>
          </w:p>
        </w:tc>
        <w:tc>
          <w:tcPr>
            <w:tcW w:w="1002" w:type="dxa"/>
            <w:gridSpan w:val="5"/>
          </w:tcPr>
          <w:p w:rsidR="00495C00" w:rsidRDefault="0065051A" w:rsidP="0065051A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  <w:gridSpan w:val="5"/>
          </w:tcPr>
          <w:p w:rsid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9"/>
          </w:tcPr>
          <w:p w:rsidR="00495C00" w:rsidRDefault="00495C00" w:rsidP="0065051A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gridSpan w:val="6"/>
          </w:tcPr>
          <w:p w:rsidR="00495C00" w:rsidRDefault="00AF79D4" w:rsidP="002823B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  <w:gridSpan w:val="5"/>
          </w:tcPr>
          <w:p w:rsid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D0A" w:rsidTr="006C2D5C">
        <w:trPr>
          <w:gridBefore w:val="1"/>
          <w:wBefore w:w="29" w:type="dxa"/>
          <w:trHeight w:val="1050"/>
        </w:trPr>
        <w:tc>
          <w:tcPr>
            <w:tcW w:w="591" w:type="dxa"/>
            <w:gridSpan w:val="3"/>
          </w:tcPr>
          <w:p w:rsid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1" w:type="dxa"/>
            <w:gridSpan w:val="5"/>
          </w:tcPr>
          <w:p w:rsid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развитие. Постэмбриональный период.</w:t>
            </w:r>
          </w:p>
        </w:tc>
        <w:tc>
          <w:tcPr>
            <w:tcW w:w="1002" w:type="dxa"/>
            <w:gridSpan w:val="5"/>
          </w:tcPr>
          <w:p w:rsidR="00495C00" w:rsidRDefault="0065051A" w:rsidP="0065051A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  <w:gridSpan w:val="5"/>
          </w:tcPr>
          <w:p w:rsidR="00495C00" w:rsidRDefault="00495C00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9"/>
          </w:tcPr>
          <w:p w:rsidR="00495C00" w:rsidRDefault="002823B7" w:rsidP="002823B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gridSpan w:val="6"/>
          </w:tcPr>
          <w:p w:rsidR="00495C00" w:rsidRDefault="00AF79D4" w:rsidP="00AF79D4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  <w:gridSpan w:val="5"/>
          </w:tcPr>
          <w:p w:rsidR="00495C00" w:rsidRDefault="0065051A" w:rsidP="0065051A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3A5" w:rsidTr="006C2D5C">
        <w:trPr>
          <w:gridBefore w:val="1"/>
          <w:wBefore w:w="29" w:type="dxa"/>
          <w:trHeight w:val="1440"/>
        </w:trPr>
        <w:tc>
          <w:tcPr>
            <w:tcW w:w="10216" w:type="dxa"/>
            <w:gridSpan w:val="38"/>
          </w:tcPr>
          <w:p w:rsidR="00E543A5" w:rsidRPr="004229BA" w:rsidRDefault="00E543A5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УУД.</w:t>
            </w:r>
          </w:p>
          <w:p w:rsidR="00E543A5" w:rsidRPr="004229BA" w:rsidRDefault="00E543A5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Познавательные. 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Узнать, как размножаются различные виды живых организмов, какими способами делится клетка.</w:t>
            </w:r>
            <w:r w:rsidR="00AE53DB"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Узнать, как формируются гаметы,</w:t>
            </w:r>
            <w:r w:rsidR="00422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 происходит оплодотворение, как развивается зародыш.</w:t>
            </w:r>
          </w:p>
          <w:p w:rsidR="00E543A5" w:rsidRPr="004229BA" w:rsidRDefault="00E543A5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  <w:r w:rsidR="00211A76"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1A76" w:rsidRPr="004229BA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процессы развития гамет, сравнивать бесполое и половое размножение, уметь характеризовать зародыш на разных стадиях развития.</w:t>
            </w:r>
          </w:p>
          <w:p w:rsidR="00AE53DB" w:rsidRPr="004229BA" w:rsidRDefault="00AE53DB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D4" w:rsidRPr="00D91510" w:rsidRDefault="00211A76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Коммуникативные. 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Уметь работать</w:t>
            </w:r>
            <w:r w:rsidR="00AF79D4"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вместе и анализировать процесс.</w:t>
            </w:r>
          </w:p>
        </w:tc>
      </w:tr>
      <w:tr w:rsidR="00CB5D0A" w:rsidRPr="004229BA" w:rsidTr="006C2D5C">
        <w:trPr>
          <w:gridBefore w:val="1"/>
          <w:wBefore w:w="29" w:type="dxa"/>
          <w:trHeight w:val="495"/>
        </w:trPr>
        <w:tc>
          <w:tcPr>
            <w:tcW w:w="628" w:type="dxa"/>
            <w:gridSpan w:val="5"/>
          </w:tcPr>
          <w:p w:rsidR="00211A76" w:rsidRPr="004229BA" w:rsidRDefault="00211A76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gridSpan w:val="4"/>
          </w:tcPr>
          <w:p w:rsidR="00211A76" w:rsidRPr="004229BA" w:rsidRDefault="00211A76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Основы генетики.</w:t>
            </w:r>
          </w:p>
        </w:tc>
        <w:tc>
          <w:tcPr>
            <w:tcW w:w="1035" w:type="dxa"/>
            <w:gridSpan w:val="7"/>
          </w:tcPr>
          <w:p w:rsidR="00211A76" w:rsidRPr="004229BA" w:rsidRDefault="00E13AF7" w:rsidP="00E13AF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5" w:type="dxa"/>
            <w:gridSpan w:val="3"/>
          </w:tcPr>
          <w:p w:rsidR="00211A76" w:rsidRPr="004229BA" w:rsidRDefault="00AF79D4" w:rsidP="00AF79D4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4" w:type="dxa"/>
            <w:gridSpan w:val="9"/>
          </w:tcPr>
          <w:p w:rsidR="00211A76" w:rsidRPr="004229BA" w:rsidRDefault="00AF79D4" w:rsidP="00E13AF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4" w:type="dxa"/>
            <w:gridSpan w:val="7"/>
          </w:tcPr>
          <w:p w:rsidR="00211A76" w:rsidRPr="004229BA" w:rsidRDefault="00AF79D4" w:rsidP="00AF79D4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1" w:type="dxa"/>
            <w:gridSpan w:val="3"/>
          </w:tcPr>
          <w:p w:rsidR="00211A76" w:rsidRPr="004229BA" w:rsidRDefault="00AF79D4" w:rsidP="00E13AF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5D0A" w:rsidRPr="004229BA" w:rsidTr="006C2D5C">
        <w:trPr>
          <w:gridBefore w:val="1"/>
          <w:wBefore w:w="29" w:type="dxa"/>
          <w:trHeight w:val="435"/>
        </w:trPr>
        <w:tc>
          <w:tcPr>
            <w:tcW w:w="628" w:type="dxa"/>
            <w:gridSpan w:val="5"/>
          </w:tcPr>
          <w:p w:rsidR="00211A76" w:rsidRPr="004229BA" w:rsidRDefault="00211A76" w:rsidP="006C2D5C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9" w:type="dxa"/>
            <w:gridSpan w:val="4"/>
          </w:tcPr>
          <w:p w:rsidR="00211A76" w:rsidRPr="004229BA" w:rsidRDefault="00211A76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Основы развития генетики. Гибридологический метод.</w:t>
            </w:r>
          </w:p>
        </w:tc>
        <w:tc>
          <w:tcPr>
            <w:tcW w:w="1035" w:type="dxa"/>
            <w:gridSpan w:val="7"/>
          </w:tcPr>
          <w:p w:rsidR="00211A76" w:rsidRPr="004229BA" w:rsidRDefault="00E13AF7" w:rsidP="00E13AF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3"/>
          </w:tcPr>
          <w:p w:rsidR="00211A76" w:rsidRPr="004229BA" w:rsidRDefault="00AF79D4" w:rsidP="00AF79D4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  <w:gridSpan w:val="9"/>
          </w:tcPr>
          <w:p w:rsidR="00211A76" w:rsidRPr="004229BA" w:rsidRDefault="00211A76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7"/>
          </w:tcPr>
          <w:p w:rsidR="00211A76" w:rsidRPr="004229BA" w:rsidRDefault="00211A76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</w:tcPr>
          <w:p w:rsidR="00211A76" w:rsidRPr="004229BA" w:rsidRDefault="00211A76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0A" w:rsidRPr="004229BA" w:rsidTr="006C2D5C">
        <w:trPr>
          <w:gridBefore w:val="1"/>
          <w:wBefore w:w="29" w:type="dxa"/>
          <w:trHeight w:val="450"/>
        </w:trPr>
        <w:tc>
          <w:tcPr>
            <w:tcW w:w="628" w:type="dxa"/>
            <w:gridSpan w:val="5"/>
          </w:tcPr>
          <w:p w:rsidR="00211A76" w:rsidRPr="004229BA" w:rsidRDefault="00211A76" w:rsidP="006C2D5C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9" w:type="dxa"/>
            <w:gridSpan w:val="4"/>
          </w:tcPr>
          <w:p w:rsidR="00211A76" w:rsidRPr="004229BA" w:rsidRDefault="00211A76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наследования. Моногибридное скрещивание.</w:t>
            </w:r>
          </w:p>
        </w:tc>
        <w:tc>
          <w:tcPr>
            <w:tcW w:w="1035" w:type="dxa"/>
            <w:gridSpan w:val="7"/>
          </w:tcPr>
          <w:p w:rsidR="00211A76" w:rsidRPr="004229BA" w:rsidRDefault="00E13AF7" w:rsidP="00E13AF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3"/>
          </w:tcPr>
          <w:p w:rsidR="00211A76" w:rsidRPr="004229BA" w:rsidRDefault="00211A76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9"/>
          </w:tcPr>
          <w:p w:rsidR="00211A76" w:rsidRPr="004229BA" w:rsidRDefault="00211A76" w:rsidP="00E13AF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7"/>
          </w:tcPr>
          <w:p w:rsidR="00211A76" w:rsidRPr="004229BA" w:rsidRDefault="00AF79D4" w:rsidP="00AF79D4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</w:tcPr>
          <w:p w:rsidR="00211A76" w:rsidRPr="004229BA" w:rsidRDefault="00211A76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0A" w:rsidRPr="004229BA" w:rsidTr="006C2D5C">
        <w:trPr>
          <w:gridBefore w:val="1"/>
          <w:wBefore w:w="29" w:type="dxa"/>
          <w:trHeight w:val="756"/>
        </w:trPr>
        <w:tc>
          <w:tcPr>
            <w:tcW w:w="611" w:type="dxa"/>
            <w:gridSpan w:val="4"/>
          </w:tcPr>
          <w:p w:rsidR="00211A76" w:rsidRPr="004229BA" w:rsidRDefault="00211A76" w:rsidP="006C2D5C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gridSpan w:val="5"/>
          </w:tcPr>
          <w:p w:rsidR="00211A76" w:rsidRPr="004229BA" w:rsidRDefault="00211A76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Множественные аллели. Анализирующее скрещивание.</w:t>
            </w:r>
          </w:p>
        </w:tc>
        <w:tc>
          <w:tcPr>
            <w:tcW w:w="1020" w:type="dxa"/>
            <w:gridSpan w:val="6"/>
          </w:tcPr>
          <w:p w:rsidR="00211A76" w:rsidRPr="004229BA" w:rsidRDefault="00E13AF7" w:rsidP="00E13AF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4"/>
          </w:tcPr>
          <w:p w:rsidR="00211A76" w:rsidRPr="004229BA" w:rsidRDefault="00211A76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9"/>
          </w:tcPr>
          <w:p w:rsidR="00211A76" w:rsidRPr="004229BA" w:rsidRDefault="00211A76" w:rsidP="00E13AF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shd w:val="clear" w:color="auto" w:fill="auto"/>
          </w:tcPr>
          <w:p w:rsidR="00211A76" w:rsidRPr="004229BA" w:rsidRDefault="00AF79D4" w:rsidP="00AF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211A76" w:rsidRPr="004229BA" w:rsidRDefault="00211A76" w:rsidP="006C2D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0A" w:rsidRPr="004229BA" w:rsidTr="006C2D5C">
        <w:trPr>
          <w:gridBefore w:val="1"/>
          <w:wBefore w:w="29" w:type="dxa"/>
          <w:trHeight w:val="390"/>
        </w:trPr>
        <w:tc>
          <w:tcPr>
            <w:tcW w:w="611" w:type="dxa"/>
            <w:gridSpan w:val="4"/>
          </w:tcPr>
          <w:p w:rsidR="00211A76" w:rsidRPr="004229BA" w:rsidRDefault="00211A76" w:rsidP="006C2D5C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  <w:gridSpan w:val="5"/>
          </w:tcPr>
          <w:p w:rsidR="00211A76" w:rsidRPr="004229BA" w:rsidRDefault="00211A76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Закон независимого наследования признаков.</w:t>
            </w:r>
          </w:p>
        </w:tc>
        <w:tc>
          <w:tcPr>
            <w:tcW w:w="1020" w:type="dxa"/>
            <w:gridSpan w:val="6"/>
          </w:tcPr>
          <w:p w:rsidR="00211A76" w:rsidRPr="004229BA" w:rsidRDefault="00E13AF7" w:rsidP="00E13AF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4"/>
          </w:tcPr>
          <w:p w:rsidR="00211A76" w:rsidRPr="004229BA" w:rsidRDefault="00AF79D4" w:rsidP="00AF79D4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  <w:gridSpan w:val="9"/>
          </w:tcPr>
          <w:p w:rsidR="00211A76" w:rsidRPr="004229BA" w:rsidRDefault="00211A76" w:rsidP="00E13AF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shd w:val="clear" w:color="auto" w:fill="auto"/>
          </w:tcPr>
          <w:p w:rsidR="00211A76" w:rsidRPr="004229BA" w:rsidRDefault="00AF79D4" w:rsidP="00AF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211A76" w:rsidRPr="004229BA" w:rsidRDefault="00211A76" w:rsidP="006C2D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0A" w:rsidRPr="004229BA" w:rsidTr="006C2D5C">
        <w:trPr>
          <w:gridBefore w:val="1"/>
          <w:wBefore w:w="29" w:type="dxa"/>
          <w:trHeight w:val="255"/>
        </w:trPr>
        <w:tc>
          <w:tcPr>
            <w:tcW w:w="611" w:type="dxa"/>
            <w:gridSpan w:val="4"/>
          </w:tcPr>
          <w:p w:rsidR="00211A76" w:rsidRPr="004229BA" w:rsidRDefault="00211A76" w:rsidP="006C2D5C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  <w:gridSpan w:val="5"/>
          </w:tcPr>
          <w:p w:rsidR="00211A76" w:rsidRPr="004229BA" w:rsidRDefault="00211A76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</w:t>
            </w:r>
          </w:p>
        </w:tc>
        <w:tc>
          <w:tcPr>
            <w:tcW w:w="1020" w:type="dxa"/>
            <w:gridSpan w:val="6"/>
          </w:tcPr>
          <w:p w:rsidR="00211A76" w:rsidRPr="004229BA" w:rsidRDefault="00E13AF7" w:rsidP="00E13AF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4"/>
          </w:tcPr>
          <w:p w:rsidR="00211A76" w:rsidRPr="004229BA" w:rsidRDefault="00211A76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9"/>
          </w:tcPr>
          <w:p w:rsidR="00211A76" w:rsidRPr="004229BA" w:rsidRDefault="00AF79D4" w:rsidP="00E13AF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6"/>
            <w:shd w:val="clear" w:color="auto" w:fill="auto"/>
          </w:tcPr>
          <w:p w:rsidR="00211A76" w:rsidRPr="004229BA" w:rsidRDefault="00211A76" w:rsidP="006C2D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211A76" w:rsidRPr="004229BA" w:rsidRDefault="00211A76" w:rsidP="00E1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0A" w:rsidRPr="004229BA" w:rsidTr="006C2D5C">
        <w:trPr>
          <w:gridBefore w:val="1"/>
          <w:wBefore w:w="29" w:type="dxa"/>
          <w:trHeight w:val="255"/>
        </w:trPr>
        <w:tc>
          <w:tcPr>
            <w:tcW w:w="611" w:type="dxa"/>
            <w:gridSpan w:val="4"/>
          </w:tcPr>
          <w:p w:rsidR="00211A76" w:rsidRPr="004229BA" w:rsidRDefault="00211A76" w:rsidP="006C2D5C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  <w:gridSpan w:val="5"/>
          </w:tcPr>
          <w:p w:rsidR="00211A76" w:rsidRPr="004229BA" w:rsidRDefault="00211A76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Взаимодействие неаллельных генов.</w:t>
            </w:r>
          </w:p>
        </w:tc>
        <w:tc>
          <w:tcPr>
            <w:tcW w:w="1020" w:type="dxa"/>
            <w:gridSpan w:val="6"/>
          </w:tcPr>
          <w:p w:rsidR="00211A76" w:rsidRPr="004229BA" w:rsidRDefault="00E13AF7" w:rsidP="00E13AF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4"/>
          </w:tcPr>
          <w:p w:rsidR="00211A76" w:rsidRPr="004229BA" w:rsidRDefault="00211A76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9"/>
          </w:tcPr>
          <w:p w:rsidR="00211A76" w:rsidRPr="004229BA" w:rsidRDefault="00211A76" w:rsidP="00E13AF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shd w:val="clear" w:color="auto" w:fill="auto"/>
          </w:tcPr>
          <w:p w:rsidR="00211A76" w:rsidRPr="004229BA" w:rsidRDefault="00AF79D4" w:rsidP="00AF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211A76" w:rsidRPr="004229BA" w:rsidRDefault="00211A76" w:rsidP="006C2D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0A" w:rsidRPr="004229BA" w:rsidTr="006C2D5C">
        <w:trPr>
          <w:gridBefore w:val="1"/>
          <w:wBefore w:w="29" w:type="dxa"/>
          <w:trHeight w:val="300"/>
        </w:trPr>
        <w:tc>
          <w:tcPr>
            <w:tcW w:w="611" w:type="dxa"/>
            <w:gridSpan w:val="4"/>
          </w:tcPr>
          <w:p w:rsidR="00211A76" w:rsidRPr="004229BA" w:rsidRDefault="00211A76" w:rsidP="006C2D5C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6" w:type="dxa"/>
            <w:gridSpan w:val="5"/>
          </w:tcPr>
          <w:p w:rsidR="00211A76" w:rsidRPr="004229BA" w:rsidRDefault="00AE53DB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Цитоплазматическая наследственность.</w:t>
            </w:r>
          </w:p>
        </w:tc>
        <w:tc>
          <w:tcPr>
            <w:tcW w:w="1020" w:type="dxa"/>
            <w:gridSpan w:val="6"/>
          </w:tcPr>
          <w:p w:rsidR="00211A76" w:rsidRPr="004229BA" w:rsidRDefault="00E13AF7" w:rsidP="00E13AF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4"/>
          </w:tcPr>
          <w:p w:rsidR="00211A76" w:rsidRPr="004229BA" w:rsidRDefault="00211A76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9"/>
          </w:tcPr>
          <w:p w:rsidR="00211A76" w:rsidRPr="004229BA" w:rsidRDefault="00211A76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shd w:val="clear" w:color="auto" w:fill="auto"/>
          </w:tcPr>
          <w:p w:rsidR="00211A76" w:rsidRPr="004229BA" w:rsidRDefault="00211A76" w:rsidP="006C2D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211A76" w:rsidRPr="004229BA" w:rsidRDefault="00211A76" w:rsidP="006C2D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0A" w:rsidRPr="004229BA" w:rsidTr="006C2D5C">
        <w:trPr>
          <w:gridBefore w:val="1"/>
          <w:wBefore w:w="29" w:type="dxa"/>
          <w:trHeight w:val="555"/>
        </w:trPr>
        <w:tc>
          <w:tcPr>
            <w:tcW w:w="611" w:type="dxa"/>
            <w:gridSpan w:val="4"/>
          </w:tcPr>
          <w:p w:rsidR="00211A76" w:rsidRPr="004229BA" w:rsidRDefault="00AE53DB" w:rsidP="006C2D5C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6" w:type="dxa"/>
            <w:gridSpan w:val="5"/>
          </w:tcPr>
          <w:p w:rsidR="00AE53DB" w:rsidRPr="004229BA" w:rsidRDefault="00AE53DB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Генетическое определение пола.</w:t>
            </w:r>
          </w:p>
        </w:tc>
        <w:tc>
          <w:tcPr>
            <w:tcW w:w="1020" w:type="dxa"/>
            <w:gridSpan w:val="6"/>
          </w:tcPr>
          <w:p w:rsidR="00211A76" w:rsidRPr="004229BA" w:rsidRDefault="00E13AF7" w:rsidP="00E13AF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4"/>
          </w:tcPr>
          <w:p w:rsidR="00211A76" w:rsidRPr="004229BA" w:rsidRDefault="00211A76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9"/>
          </w:tcPr>
          <w:p w:rsidR="00211A76" w:rsidRPr="004229BA" w:rsidRDefault="00211A76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shd w:val="clear" w:color="auto" w:fill="auto"/>
          </w:tcPr>
          <w:p w:rsidR="00211A76" w:rsidRPr="004229BA" w:rsidRDefault="00211A76" w:rsidP="006C2D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211A76" w:rsidRPr="004229BA" w:rsidRDefault="00211A76" w:rsidP="006C2D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0A" w:rsidRPr="004229BA" w:rsidTr="006C2D5C">
        <w:trPr>
          <w:gridBefore w:val="1"/>
          <w:wBefore w:w="29" w:type="dxa"/>
          <w:trHeight w:val="348"/>
        </w:trPr>
        <w:tc>
          <w:tcPr>
            <w:tcW w:w="611" w:type="dxa"/>
            <w:gridSpan w:val="4"/>
          </w:tcPr>
          <w:p w:rsidR="00AE53DB" w:rsidRPr="004229BA" w:rsidRDefault="00AE53DB" w:rsidP="006C2D5C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6" w:type="dxa"/>
            <w:gridSpan w:val="5"/>
          </w:tcPr>
          <w:p w:rsidR="00AE53DB" w:rsidRPr="004229BA" w:rsidRDefault="00AE53DB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Изменчивость.</w:t>
            </w:r>
          </w:p>
        </w:tc>
        <w:tc>
          <w:tcPr>
            <w:tcW w:w="1020" w:type="dxa"/>
            <w:gridSpan w:val="6"/>
          </w:tcPr>
          <w:p w:rsidR="00AE53DB" w:rsidRPr="004229BA" w:rsidRDefault="00E13AF7" w:rsidP="00E13AF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4"/>
          </w:tcPr>
          <w:p w:rsidR="00AE53DB" w:rsidRPr="004229BA" w:rsidRDefault="00AE53DB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9"/>
          </w:tcPr>
          <w:p w:rsidR="00AE53DB" w:rsidRPr="004229BA" w:rsidRDefault="00AE53DB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shd w:val="clear" w:color="auto" w:fill="auto"/>
          </w:tcPr>
          <w:p w:rsidR="00AE53DB" w:rsidRPr="004229BA" w:rsidRDefault="00AE53DB" w:rsidP="006C2D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AE53DB" w:rsidRPr="004229BA" w:rsidRDefault="00AF79D4" w:rsidP="00AF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D0A" w:rsidRPr="004229BA" w:rsidTr="006C2D5C">
        <w:trPr>
          <w:gridBefore w:val="1"/>
          <w:wBefore w:w="29" w:type="dxa"/>
          <w:trHeight w:val="255"/>
        </w:trPr>
        <w:tc>
          <w:tcPr>
            <w:tcW w:w="611" w:type="dxa"/>
            <w:gridSpan w:val="4"/>
          </w:tcPr>
          <w:p w:rsidR="00AE53DB" w:rsidRPr="004229BA" w:rsidRDefault="00AE53DB" w:rsidP="006C2D5C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6" w:type="dxa"/>
            <w:gridSpan w:val="5"/>
          </w:tcPr>
          <w:p w:rsidR="00AE53DB" w:rsidRPr="004229BA" w:rsidRDefault="00AE53DB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Виды мутаций.</w:t>
            </w:r>
          </w:p>
        </w:tc>
        <w:tc>
          <w:tcPr>
            <w:tcW w:w="1020" w:type="dxa"/>
            <w:gridSpan w:val="6"/>
          </w:tcPr>
          <w:p w:rsidR="00AE53DB" w:rsidRPr="004229BA" w:rsidRDefault="00E13AF7" w:rsidP="00E13AF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4"/>
          </w:tcPr>
          <w:p w:rsidR="00AE53DB" w:rsidRPr="004229BA" w:rsidRDefault="00AE53DB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9"/>
          </w:tcPr>
          <w:p w:rsidR="00AE53DB" w:rsidRPr="004229BA" w:rsidRDefault="00AE53DB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shd w:val="clear" w:color="auto" w:fill="auto"/>
          </w:tcPr>
          <w:p w:rsidR="00AE53DB" w:rsidRPr="004229BA" w:rsidRDefault="00AE53DB" w:rsidP="006C2D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AE53DB" w:rsidRPr="004229BA" w:rsidRDefault="00AF79D4" w:rsidP="00AF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D0A" w:rsidRPr="004229BA" w:rsidTr="006C2D5C">
        <w:trPr>
          <w:gridBefore w:val="1"/>
          <w:wBefore w:w="29" w:type="dxa"/>
          <w:trHeight w:val="300"/>
        </w:trPr>
        <w:tc>
          <w:tcPr>
            <w:tcW w:w="611" w:type="dxa"/>
            <w:gridSpan w:val="4"/>
          </w:tcPr>
          <w:p w:rsidR="00AE53DB" w:rsidRPr="004229BA" w:rsidRDefault="00AE53DB" w:rsidP="006C2D5C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6" w:type="dxa"/>
            <w:gridSpan w:val="5"/>
          </w:tcPr>
          <w:p w:rsidR="00AE53DB" w:rsidRPr="004229BA" w:rsidRDefault="00AE53DB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Причины мутаций. Соматические и генеративные мутации.</w:t>
            </w:r>
          </w:p>
        </w:tc>
        <w:tc>
          <w:tcPr>
            <w:tcW w:w="1020" w:type="dxa"/>
            <w:gridSpan w:val="6"/>
          </w:tcPr>
          <w:p w:rsidR="00AE53DB" w:rsidRPr="004229BA" w:rsidRDefault="00E13AF7" w:rsidP="00E13AF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4"/>
          </w:tcPr>
          <w:p w:rsidR="00AE53DB" w:rsidRPr="004229BA" w:rsidRDefault="00AE53DB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9"/>
          </w:tcPr>
          <w:p w:rsidR="00AE53DB" w:rsidRPr="004229BA" w:rsidRDefault="00AF79D4" w:rsidP="00AF79D4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6"/>
            <w:shd w:val="clear" w:color="auto" w:fill="auto"/>
          </w:tcPr>
          <w:p w:rsidR="00AE53DB" w:rsidRPr="004229BA" w:rsidRDefault="00AE53DB" w:rsidP="006C2D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AE53DB" w:rsidRPr="004229BA" w:rsidRDefault="00AF79D4" w:rsidP="00E1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3DB" w:rsidRPr="004229BA" w:rsidTr="006C2D5C">
        <w:trPr>
          <w:gridBefore w:val="1"/>
          <w:wBefore w:w="29" w:type="dxa"/>
          <w:trHeight w:val="1155"/>
        </w:trPr>
        <w:tc>
          <w:tcPr>
            <w:tcW w:w="10216" w:type="dxa"/>
            <w:gridSpan w:val="38"/>
            <w:tcBorders>
              <w:bottom w:val="single" w:sz="4" w:space="0" w:color="auto"/>
            </w:tcBorders>
          </w:tcPr>
          <w:p w:rsidR="00AE53DB" w:rsidRPr="004229BA" w:rsidRDefault="00AE53DB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УУД.</w:t>
            </w:r>
          </w:p>
          <w:p w:rsidR="00AE53DB" w:rsidRPr="004229BA" w:rsidRDefault="00AE53DB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Познавательные. 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Узнать, каковы основные законы наследственности, как гены могут взаимодействовать между собой, как возникают нарушения в генотипе, и, что они влекут за собой.</w:t>
            </w:r>
          </w:p>
          <w:p w:rsidR="00AE53DB" w:rsidRPr="004229BA" w:rsidRDefault="00AE53DB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5C"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генетические законы, решать задачи на моногибридное и </w:t>
            </w:r>
            <w:proofErr w:type="spellStart"/>
            <w:r w:rsidR="006C2D5C" w:rsidRPr="004229BA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="006C2D5C"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скрещивания, неполное доминирование и анализирующее скрещивание.</w:t>
            </w:r>
          </w:p>
          <w:p w:rsidR="006C2D5C" w:rsidRPr="004229BA" w:rsidRDefault="006C2D5C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Коммуникативные. 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7F91" w:rsidRPr="004229BA">
              <w:rPr>
                <w:rFonts w:ascii="Times New Roman" w:hAnsi="Times New Roman" w:cs="Times New Roman"/>
                <w:sz w:val="24"/>
                <w:szCs w:val="24"/>
              </w:rPr>
              <w:t>олл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ективно решать поставленные задачи, обсуждать полученные результаты.</w:t>
            </w:r>
          </w:p>
          <w:p w:rsidR="006C2D5C" w:rsidRPr="004229BA" w:rsidRDefault="006C2D5C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D0A" w:rsidRPr="004229BA" w:rsidTr="006C2D5C">
        <w:trPr>
          <w:gridBefore w:val="1"/>
          <w:wBefore w:w="29" w:type="dxa"/>
          <w:trHeight w:val="480"/>
        </w:trPr>
        <w:tc>
          <w:tcPr>
            <w:tcW w:w="628" w:type="dxa"/>
            <w:gridSpan w:val="5"/>
          </w:tcPr>
          <w:p w:rsidR="006C2D5C" w:rsidRPr="004229BA" w:rsidRDefault="006C2D5C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6C2D5C" w:rsidRPr="004229BA" w:rsidRDefault="006C2D5C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Генетика человека.</w:t>
            </w:r>
          </w:p>
        </w:tc>
        <w:tc>
          <w:tcPr>
            <w:tcW w:w="991" w:type="dxa"/>
            <w:gridSpan w:val="4"/>
          </w:tcPr>
          <w:p w:rsidR="006C2D5C" w:rsidRPr="004229BA" w:rsidRDefault="00E13AF7" w:rsidP="00E13AF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5" w:type="dxa"/>
            <w:gridSpan w:val="7"/>
          </w:tcPr>
          <w:p w:rsidR="006C2D5C" w:rsidRPr="004229BA" w:rsidRDefault="006C2D5C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8"/>
          </w:tcPr>
          <w:p w:rsidR="006C2D5C" w:rsidRPr="004229BA" w:rsidRDefault="00E13AF7" w:rsidP="00E13AF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5" w:type="dxa"/>
            <w:gridSpan w:val="7"/>
          </w:tcPr>
          <w:p w:rsidR="006C2D5C" w:rsidRPr="004229BA" w:rsidRDefault="00AF79D4" w:rsidP="00AF79D4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7" w:type="dxa"/>
            <w:gridSpan w:val="2"/>
          </w:tcPr>
          <w:p w:rsidR="006C2D5C" w:rsidRPr="004229BA" w:rsidRDefault="00AF79D4" w:rsidP="00AF79D4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5D0A" w:rsidRPr="004229BA" w:rsidTr="006C2D5C">
        <w:trPr>
          <w:gridBefore w:val="1"/>
          <w:wBefore w:w="29" w:type="dxa"/>
          <w:trHeight w:val="540"/>
        </w:trPr>
        <w:tc>
          <w:tcPr>
            <w:tcW w:w="628" w:type="dxa"/>
            <w:gridSpan w:val="5"/>
          </w:tcPr>
          <w:p w:rsidR="006C2D5C" w:rsidRPr="004229BA" w:rsidRDefault="006C2D5C" w:rsidP="006C2D5C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5"/>
          </w:tcPr>
          <w:p w:rsidR="006C2D5C" w:rsidRPr="004229BA" w:rsidRDefault="006C2D5C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генетики человека.</w:t>
            </w:r>
          </w:p>
        </w:tc>
        <w:tc>
          <w:tcPr>
            <w:tcW w:w="991" w:type="dxa"/>
            <w:gridSpan w:val="4"/>
          </w:tcPr>
          <w:p w:rsidR="006C2D5C" w:rsidRPr="004229BA" w:rsidRDefault="00E13AF7" w:rsidP="00E13AF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7"/>
          </w:tcPr>
          <w:p w:rsidR="006C2D5C" w:rsidRPr="004229BA" w:rsidRDefault="006C2D5C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8"/>
          </w:tcPr>
          <w:p w:rsidR="006C2D5C" w:rsidRPr="004229BA" w:rsidRDefault="006C2D5C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7"/>
          </w:tcPr>
          <w:p w:rsidR="006C2D5C" w:rsidRPr="004229BA" w:rsidRDefault="006C2D5C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:rsidR="006C2D5C" w:rsidRPr="004229BA" w:rsidRDefault="006C2D5C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0A" w:rsidRPr="004229BA" w:rsidTr="006C2D5C">
        <w:trPr>
          <w:gridBefore w:val="1"/>
          <w:wBefore w:w="29" w:type="dxa"/>
          <w:trHeight w:val="435"/>
        </w:trPr>
        <w:tc>
          <w:tcPr>
            <w:tcW w:w="628" w:type="dxa"/>
            <w:gridSpan w:val="5"/>
          </w:tcPr>
          <w:p w:rsidR="006C2D5C" w:rsidRPr="004229BA" w:rsidRDefault="006C2D5C" w:rsidP="006C2D5C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5"/>
          </w:tcPr>
          <w:p w:rsidR="006C2D5C" w:rsidRPr="004229BA" w:rsidRDefault="006C2D5C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Генетика и здоровье</w:t>
            </w:r>
          </w:p>
        </w:tc>
        <w:tc>
          <w:tcPr>
            <w:tcW w:w="991" w:type="dxa"/>
            <w:gridSpan w:val="4"/>
          </w:tcPr>
          <w:p w:rsidR="006C2D5C" w:rsidRPr="004229BA" w:rsidRDefault="00E13AF7" w:rsidP="00E13AF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7"/>
          </w:tcPr>
          <w:p w:rsidR="006C2D5C" w:rsidRPr="004229BA" w:rsidRDefault="006C2D5C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8"/>
          </w:tcPr>
          <w:p w:rsidR="006C2D5C" w:rsidRPr="004229BA" w:rsidRDefault="006C2D5C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7"/>
          </w:tcPr>
          <w:p w:rsidR="006C2D5C" w:rsidRPr="004229BA" w:rsidRDefault="006C2D5C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:rsidR="006C2D5C" w:rsidRPr="004229BA" w:rsidRDefault="00AF79D4" w:rsidP="00AF79D4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D0A" w:rsidRPr="004229BA" w:rsidTr="006C2D5C">
        <w:trPr>
          <w:gridBefore w:val="1"/>
          <w:wBefore w:w="29" w:type="dxa"/>
          <w:trHeight w:val="405"/>
        </w:trPr>
        <w:tc>
          <w:tcPr>
            <w:tcW w:w="628" w:type="dxa"/>
            <w:gridSpan w:val="5"/>
          </w:tcPr>
          <w:p w:rsidR="006C2D5C" w:rsidRPr="004229BA" w:rsidRDefault="006C2D5C" w:rsidP="006C2D5C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5"/>
          </w:tcPr>
          <w:p w:rsidR="006C2D5C" w:rsidRPr="004229BA" w:rsidRDefault="006C2D5C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Проблемы генетической безопасности.</w:t>
            </w:r>
            <w:r w:rsidR="00E13AF7"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AF7" w:rsidRPr="00422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урок.</w:t>
            </w:r>
          </w:p>
        </w:tc>
        <w:tc>
          <w:tcPr>
            <w:tcW w:w="991" w:type="dxa"/>
            <w:gridSpan w:val="4"/>
          </w:tcPr>
          <w:p w:rsidR="006C2D5C" w:rsidRPr="004229BA" w:rsidRDefault="00E13AF7" w:rsidP="00E13AF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5" w:type="dxa"/>
            <w:gridSpan w:val="7"/>
          </w:tcPr>
          <w:p w:rsidR="006C2D5C" w:rsidRPr="004229BA" w:rsidRDefault="006C2D5C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8"/>
          </w:tcPr>
          <w:p w:rsidR="006C2D5C" w:rsidRPr="004229BA" w:rsidRDefault="00E13AF7" w:rsidP="00E13AF7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gridSpan w:val="7"/>
          </w:tcPr>
          <w:p w:rsidR="006C2D5C" w:rsidRPr="004229BA" w:rsidRDefault="00AF79D4" w:rsidP="00AF79D4">
            <w:pPr>
              <w:pStyle w:val="a9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gridSpan w:val="2"/>
          </w:tcPr>
          <w:p w:rsidR="006C2D5C" w:rsidRPr="004229BA" w:rsidRDefault="006C2D5C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5C" w:rsidRPr="004229BA" w:rsidTr="006C2D5C">
        <w:trPr>
          <w:gridBefore w:val="1"/>
          <w:wBefore w:w="29" w:type="dxa"/>
          <w:trHeight w:val="405"/>
        </w:trPr>
        <w:tc>
          <w:tcPr>
            <w:tcW w:w="10216" w:type="dxa"/>
            <w:gridSpan w:val="38"/>
          </w:tcPr>
          <w:p w:rsidR="006C2D5C" w:rsidRPr="004229BA" w:rsidRDefault="006C2D5C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УУД.</w:t>
            </w:r>
          </w:p>
          <w:p w:rsidR="006C2D5C" w:rsidRPr="004229BA" w:rsidRDefault="006C2D5C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Познавательные. </w:t>
            </w:r>
            <w:r w:rsidR="008156A4" w:rsidRPr="004229BA">
              <w:rPr>
                <w:rFonts w:ascii="Times New Roman" w:hAnsi="Times New Roman" w:cs="Times New Roman"/>
                <w:sz w:val="24"/>
                <w:szCs w:val="24"/>
              </w:rPr>
              <w:t>Узнать, как изучают генетику человека, какие заболевания называют генетическими, для чего нужны медик</w:t>
            </w:r>
            <w:proofErr w:type="gramStart"/>
            <w:r w:rsidR="008156A4" w:rsidRPr="004229B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8156A4"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генетические консультации.</w:t>
            </w:r>
          </w:p>
          <w:p w:rsidR="008156A4" w:rsidRPr="004229BA" w:rsidRDefault="008156A4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A4" w:rsidRPr="004229BA" w:rsidRDefault="008156A4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объяснять причины наследственности и изменчивости. </w:t>
            </w:r>
          </w:p>
          <w:p w:rsidR="008156A4" w:rsidRPr="004229BA" w:rsidRDefault="008156A4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A4" w:rsidRPr="004229BA" w:rsidRDefault="008156A4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Коммуникативные.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Вместе характеризовать методы, изучающие генетику человека, анализировать изученный материал.</w:t>
            </w:r>
          </w:p>
          <w:p w:rsidR="006C2D5C" w:rsidRPr="004229BA" w:rsidRDefault="006C2D5C" w:rsidP="006C2D5C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32FD" w:rsidRPr="004229BA" w:rsidRDefault="005A32FD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13AF7" w:rsidRPr="004229BA" w:rsidRDefault="00E13AF7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13AF7" w:rsidRPr="004229BA" w:rsidRDefault="00E13AF7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13AF7" w:rsidRPr="004229BA" w:rsidRDefault="00E13AF7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13AF7" w:rsidRPr="004229BA" w:rsidRDefault="00E13AF7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13AF7" w:rsidRPr="004229BA" w:rsidRDefault="00E13AF7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13AF7" w:rsidRPr="004229BA" w:rsidRDefault="00E13AF7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13AF7" w:rsidRPr="004229BA" w:rsidRDefault="00E13AF7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13AF7" w:rsidRPr="004229BA" w:rsidRDefault="00E13AF7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13AF7" w:rsidRPr="004229BA" w:rsidRDefault="00E13AF7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13AF7" w:rsidRPr="004229BA" w:rsidRDefault="00E13AF7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13AF7" w:rsidRPr="004229BA" w:rsidRDefault="00E13AF7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13AF7" w:rsidRPr="004229BA" w:rsidRDefault="00E13AF7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13AF7" w:rsidRPr="004229BA" w:rsidRDefault="00E13AF7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13AF7" w:rsidRPr="004229BA" w:rsidRDefault="00E13AF7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13AF7" w:rsidRPr="004229BA" w:rsidRDefault="00E13AF7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13AF7" w:rsidRPr="004229BA" w:rsidRDefault="00E13AF7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13AF7" w:rsidRPr="004229BA" w:rsidRDefault="00E13AF7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13AF7" w:rsidRPr="004229BA" w:rsidRDefault="00E13AF7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13AF7" w:rsidRPr="004229BA" w:rsidRDefault="00E13AF7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C0E34" w:rsidRPr="004229BA" w:rsidRDefault="006C0E34" w:rsidP="000575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D12A6" w:rsidRPr="004229BA" w:rsidRDefault="004D12A6" w:rsidP="000575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2A6" w:rsidRPr="004229BA" w:rsidRDefault="004D12A6" w:rsidP="000575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9BA" w:rsidRDefault="004229BA" w:rsidP="000575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9BA" w:rsidRDefault="004229BA" w:rsidP="000575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9BA" w:rsidRDefault="004229BA" w:rsidP="000575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9BA" w:rsidRDefault="004229BA" w:rsidP="000575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9BA" w:rsidRDefault="004229BA" w:rsidP="000575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9BA" w:rsidRDefault="004229BA" w:rsidP="000575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9BA" w:rsidRDefault="004229BA" w:rsidP="000575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AF7" w:rsidRPr="004229BA" w:rsidRDefault="004229BA" w:rsidP="000575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E13AF7" w:rsidRPr="004229BA">
        <w:rPr>
          <w:rFonts w:ascii="Times New Roman" w:hAnsi="Times New Roman" w:cs="Times New Roman"/>
          <w:b/>
          <w:sz w:val="24"/>
          <w:szCs w:val="24"/>
        </w:rPr>
        <w:t>КАЛЕНДАРНО-ТЕ</w:t>
      </w:r>
      <w:r w:rsidR="000575E3" w:rsidRPr="004229BA">
        <w:rPr>
          <w:rFonts w:ascii="Times New Roman" w:hAnsi="Times New Roman" w:cs="Times New Roman"/>
          <w:b/>
          <w:sz w:val="24"/>
          <w:szCs w:val="24"/>
        </w:rPr>
        <w:t>МАТИЧЕСКОЕ  ПЛАНИРОВАНИЕ  В 10 КЛАССЕ.</w:t>
      </w:r>
    </w:p>
    <w:tbl>
      <w:tblPr>
        <w:tblW w:w="0" w:type="auto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18"/>
        <w:gridCol w:w="3435"/>
        <w:gridCol w:w="2175"/>
        <w:gridCol w:w="1950"/>
        <w:gridCol w:w="6"/>
        <w:gridCol w:w="2043"/>
      </w:tblGrid>
      <w:tr w:rsidR="00225435" w:rsidRPr="004229BA" w:rsidTr="009931F8">
        <w:trPr>
          <w:trHeight w:val="180"/>
        </w:trPr>
        <w:tc>
          <w:tcPr>
            <w:tcW w:w="584" w:type="dxa"/>
            <w:gridSpan w:val="2"/>
            <w:vMerge w:val="restart"/>
          </w:tcPr>
          <w:p w:rsidR="00D91510" w:rsidRPr="004229BA" w:rsidRDefault="00D9151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5" w:type="dxa"/>
            <w:vMerge w:val="restart"/>
          </w:tcPr>
          <w:p w:rsidR="00D91510" w:rsidRPr="004229BA" w:rsidRDefault="00D91510" w:rsidP="002254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75" w:type="dxa"/>
            <w:vMerge w:val="restart"/>
          </w:tcPr>
          <w:p w:rsidR="00D91510" w:rsidRPr="004229BA" w:rsidRDefault="00D91510" w:rsidP="002254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225435"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орма урока</w:t>
            </w:r>
          </w:p>
        </w:tc>
        <w:tc>
          <w:tcPr>
            <w:tcW w:w="3999" w:type="dxa"/>
            <w:gridSpan w:val="3"/>
          </w:tcPr>
          <w:p w:rsidR="00D91510" w:rsidRPr="004229BA" w:rsidRDefault="00225435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Дата</w:t>
            </w:r>
          </w:p>
        </w:tc>
      </w:tr>
      <w:tr w:rsidR="00225435" w:rsidRPr="004229BA" w:rsidTr="009931F8">
        <w:trPr>
          <w:trHeight w:val="195"/>
        </w:trPr>
        <w:tc>
          <w:tcPr>
            <w:tcW w:w="584" w:type="dxa"/>
            <w:gridSpan w:val="2"/>
            <w:vMerge/>
          </w:tcPr>
          <w:p w:rsidR="00D91510" w:rsidRPr="004229BA" w:rsidRDefault="00D91510" w:rsidP="00225435">
            <w:pPr>
              <w:pStyle w:val="a9"/>
              <w:spacing w:before="100" w:beforeAutospacing="1" w:after="100" w:afterAutospacing="1" w:line="240" w:lineRule="auto"/>
              <w:ind w:left="2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D91510" w:rsidRPr="004229BA" w:rsidRDefault="00D91510" w:rsidP="00225435">
            <w:pPr>
              <w:pStyle w:val="a9"/>
              <w:spacing w:before="100" w:beforeAutospacing="1" w:after="100" w:afterAutospacing="1" w:line="240" w:lineRule="auto"/>
              <w:ind w:left="2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D91510" w:rsidRPr="004229BA" w:rsidRDefault="00D91510" w:rsidP="00225435">
            <w:pPr>
              <w:pStyle w:val="a9"/>
              <w:spacing w:before="100" w:beforeAutospacing="1" w:after="100" w:afterAutospacing="1" w:line="240" w:lineRule="auto"/>
              <w:ind w:left="2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D91510" w:rsidRPr="004229BA" w:rsidRDefault="00225435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2043" w:type="dxa"/>
          </w:tcPr>
          <w:p w:rsidR="00D91510" w:rsidRPr="004229BA" w:rsidRDefault="00225435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225435" w:rsidRPr="004229BA" w:rsidTr="009931F8">
        <w:trPr>
          <w:trHeight w:val="285"/>
        </w:trPr>
        <w:tc>
          <w:tcPr>
            <w:tcW w:w="584" w:type="dxa"/>
            <w:gridSpan w:val="2"/>
          </w:tcPr>
          <w:p w:rsidR="00225435" w:rsidRPr="004229BA" w:rsidRDefault="00225435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5" w:type="dxa"/>
          </w:tcPr>
          <w:p w:rsidR="00225435" w:rsidRPr="004229BA" w:rsidRDefault="00225435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175" w:type="dxa"/>
          </w:tcPr>
          <w:p w:rsidR="00225435" w:rsidRPr="004229BA" w:rsidRDefault="00225435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50" w:type="dxa"/>
          </w:tcPr>
          <w:p w:rsidR="00225435" w:rsidRPr="004229BA" w:rsidRDefault="00225435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2049" w:type="dxa"/>
            <w:gridSpan w:val="2"/>
          </w:tcPr>
          <w:p w:rsidR="00225435" w:rsidRPr="004229BA" w:rsidRDefault="00225435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</w:tr>
      <w:tr w:rsidR="00225435" w:rsidRPr="004229BA" w:rsidTr="009931F8">
        <w:trPr>
          <w:trHeight w:val="550"/>
        </w:trPr>
        <w:tc>
          <w:tcPr>
            <w:tcW w:w="566" w:type="dxa"/>
          </w:tcPr>
          <w:p w:rsidR="00225435" w:rsidRPr="004229BA" w:rsidRDefault="00225435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A26" w:rsidRPr="00422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3" w:type="dxa"/>
            <w:gridSpan w:val="2"/>
          </w:tcPr>
          <w:p w:rsidR="00225435" w:rsidRPr="004229BA" w:rsidRDefault="00225435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биологии.</w:t>
            </w:r>
          </w:p>
        </w:tc>
        <w:tc>
          <w:tcPr>
            <w:tcW w:w="2175" w:type="dxa"/>
          </w:tcPr>
          <w:p w:rsidR="00225435" w:rsidRPr="004229BA" w:rsidRDefault="00225435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7A26" w:rsidRPr="004229BA">
              <w:rPr>
                <w:rFonts w:ascii="Times New Roman" w:hAnsi="Times New Roman" w:cs="Times New Roman"/>
                <w:sz w:val="24"/>
                <w:szCs w:val="24"/>
              </w:rPr>
              <w:t>нтегрированный</w:t>
            </w:r>
          </w:p>
        </w:tc>
        <w:tc>
          <w:tcPr>
            <w:tcW w:w="1950" w:type="dxa"/>
          </w:tcPr>
          <w:p w:rsidR="00225435" w:rsidRPr="004229BA" w:rsidRDefault="00907A26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049" w:type="dxa"/>
            <w:gridSpan w:val="2"/>
          </w:tcPr>
          <w:p w:rsidR="00907A26" w:rsidRPr="004229BA" w:rsidRDefault="00907A26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</w:tr>
      <w:tr w:rsidR="00907A26" w:rsidRPr="004229BA" w:rsidTr="009931F8">
        <w:trPr>
          <w:trHeight w:val="474"/>
        </w:trPr>
        <w:tc>
          <w:tcPr>
            <w:tcW w:w="566" w:type="dxa"/>
          </w:tcPr>
          <w:p w:rsidR="00907A26" w:rsidRPr="004229BA" w:rsidRDefault="00907A26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3" w:type="dxa"/>
            <w:gridSpan w:val="2"/>
          </w:tcPr>
          <w:p w:rsidR="00907A26" w:rsidRPr="004229BA" w:rsidRDefault="00907A26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биологии.</w:t>
            </w:r>
          </w:p>
        </w:tc>
        <w:tc>
          <w:tcPr>
            <w:tcW w:w="2175" w:type="dxa"/>
          </w:tcPr>
          <w:p w:rsidR="00907A26" w:rsidRPr="004229BA" w:rsidRDefault="00907A26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1950" w:type="dxa"/>
          </w:tcPr>
          <w:p w:rsidR="00907A26" w:rsidRPr="004229BA" w:rsidRDefault="00907A26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2049" w:type="dxa"/>
            <w:gridSpan w:val="2"/>
          </w:tcPr>
          <w:p w:rsidR="00907A26" w:rsidRPr="004229BA" w:rsidRDefault="00907A26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</w:tr>
      <w:tr w:rsidR="00907A26" w:rsidRPr="004229BA" w:rsidTr="009931F8">
        <w:trPr>
          <w:trHeight w:val="480"/>
        </w:trPr>
        <w:tc>
          <w:tcPr>
            <w:tcW w:w="566" w:type="dxa"/>
          </w:tcPr>
          <w:p w:rsidR="00907A26" w:rsidRPr="004229BA" w:rsidRDefault="00907A26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3" w:type="dxa"/>
            <w:gridSpan w:val="2"/>
          </w:tcPr>
          <w:p w:rsidR="00907A26" w:rsidRPr="004229BA" w:rsidRDefault="00907A26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Сущность жизни и свойства живого.</w:t>
            </w:r>
          </w:p>
        </w:tc>
        <w:tc>
          <w:tcPr>
            <w:tcW w:w="2175" w:type="dxa"/>
          </w:tcPr>
          <w:p w:rsidR="00907A26" w:rsidRPr="004229BA" w:rsidRDefault="00907A26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950" w:type="dxa"/>
          </w:tcPr>
          <w:p w:rsidR="00907A26" w:rsidRPr="004229BA" w:rsidRDefault="00907A26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2049" w:type="dxa"/>
            <w:gridSpan w:val="2"/>
          </w:tcPr>
          <w:p w:rsidR="00907A26" w:rsidRPr="004229BA" w:rsidRDefault="00907A26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</w:tr>
      <w:tr w:rsidR="00907A26" w:rsidRPr="004229BA" w:rsidTr="009931F8">
        <w:trPr>
          <w:trHeight w:val="450"/>
        </w:trPr>
        <w:tc>
          <w:tcPr>
            <w:tcW w:w="566" w:type="dxa"/>
          </w:tcPr>
          <w:p w:rsidR="00907A26" w:rsidRPr="004229BA" w:rsidRDefault="00907A26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3" w:type="dxa"/>
            <w:gridSpan w:val="2"/>
          </w:tcPr>
          <w:p w:rsidR="00907A26" w:rsidRPr="004229BA" w:rsidRDefault="00907A26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материи.</w:t>
            </w:r>
          </w:p>
        </w:tc>
        <w:tc>
          <w:tcPr>
            <w:tcW w:w="2175" w:type="dxa"/>
          </w:tcPr>
          <w:p w:rsidR="00907A26" w:rsidRPr="004229BA" w:rsidRDefault="00907A26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50" w:type="dxa"/>
          </w:tcPr>
          <w:p w:rsidR="00907A26" w:rsidRPr="004229BA" w:rsidRDefault="00907A26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049" w:type="dxa"/>
            <w:gridSpan w:val="2"/>
          </w:tcPr>
          <w:p w:rsidR="00907A26" w:rsidRPr="004229BA" w:rsidRDefault="00907A26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</w:tr>
      <w:tr w:rsidR="00907A26" w:rsidRPr="004229BA" w:rsidTr="009931F8">
        <w:trPr>
          <w:trHeight w:val="536"/>
        </w:trPr>
        <w:tc>
          <w:tcPr>
            <w:tcW w:w="566" w:type="dxa"/>
          </w:tcPr>
          <w:p w:rsidR="00907A26" w:rsidRPr="004229BA" w:rsidRDefault="00907A26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3" w:type="dxa"/>
            <w:gridSpan w:val="2"/>
          </w:tcPr>
          <w:p w:rsidR="00907A26" w:rsidRPr="004229BA" w:rsidRDefault="008C1D68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Методы цитологии. Клеточная теория. </w:t>
            </w:r>
            <w:proofErr w:type="spellStart"/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. работа №1.</w:t>
            </w:r>
          </w:p>
        </w:tc>
        <w:tc>
          <w:tcPr>
            <w:tcW w:w="2175" w:type="dxa"/>
          </w:tcPr>
          <w:p w:rsidR="00907A26" w:rsidRPr="004229BA" w:rsidRDefault="008C1D68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50" w:type="dxa"/>
          </w:tcPr>
          <w:p w:rsidR="00907A26" w:rsidRPr="004229BA" w:rsidRDefault="008C1D68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049" w:type="dxa"/>
            <w:gridSpan w:val="2"/>
          </w:tcPr>
          <w:p w:rsidR="008C1D68" w:rsidRPr="004229BA" w:rsidRDefault="008C1D68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</w:tr>
      <w:tr w:rsidR="008C1D68" w:rsidRPr="004229BA" w:rsidTr="009931F8">
        <w:trPr>
          <w:trHeight w:val="375"/>
        </w:trPr>
        <w:tc>
          <w:tcPr>
            <w:tcW w:w="566" w:type="dxa"/>
          </w:tcPr>
          <w:p w:rsidR="008C1D68" w:rsidRPr="004229BA" w:rsidRDefault="008C1D68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3" w:type="dxa"/>
            <w:gridSpan w:val="2"/>
          </w:tcPr>
          <w:p w:rsidR="008C1D68" w:rsidRPr="004229BA" w:rsidRDefault="007D11FE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Особенности химического состава клетки.</w:t>
            </w:r>
          </w:p>
        </w:tc>
        <w:tc>
          <w:tcPr>
            <w:tcW w:w="2175" w:type="dxa"/>
          </w:tcPr>
          <w:p w:rsidR="008C1D68" w:rsidRPr="004229BA" w:rsidRDefault="007D11FE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1950" w:type="dxa"/>
          </w:tcPr>
          <w:p w:rsidR="008C1D68" w:rsidRPr="004229BA" w:rsidRDefault="007D11FE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049" w:type="dxa"/>
            <w:gridSpan w:val="2"/>
          </w:tcPr>
          <w:p w:rsidR="008C1D68" w:rsidRPr="004229BA" w:rsidRDefault="007D11FE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</w:tr>
      <w:tr w:rsidR="008C1D68" w:rsidRPr="004229BA" w:rsidTr="009931F8">
        <w:trPr>
          <w:trHeight w:val="435"/>
        </w:trPr>
        <w:tc>
          <w:tcPr>
            <w:tcW w:w="566" w:type="dxa"/>
          </w:tcPr>
          <w:p w:rsidR="008C1D68" w:rsidRPr="004229BA" w:rsidRDefault="008C1D68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53" w:type="dxa"/>
            <w:gridSpan w:val="2"/>
          </w:tcPr>
          <w:p w:rsidR="008C1D68" w:rsidRPr="004229BA" w:rsidRDefault="007D11FE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Вода и её роль в жизнедеятельности клетки.</w:t>
            </w:r>
          </w:p>
        </w:tc>
        <w:tc>
          <w:tcPr>
            <w:tcW w:w="2175" w:type="dxa"/>
          </w:tcPr>
          <w:p w:rsidR="008C1D68" w:rsidRPr="004229BA" w:rsidRDefault="007D11FE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50" w:type="dxa"/>
          </w:tcPr>
          <w:p w:rsidR="008C1D68" w:rsidRPr="004229BA" w:rsidRDefault="007D11FE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049" w:type="dxa"/>
            <w:gridSpan w:val="2"/>
          </w:tcPr>
          <w:p w:rsidR="008C1D68" w:rsidRPr="004229BA" w:rsidRDefault="007D11FE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</w:tr>
      <w:tr w:rsidR="008C1D68" w:rsidRPr="004229BA" w:rsidTr="009931F8">
        <w:trPr>
          <w:trHeight w:val="495"/>
        </w:trPr>
        <w:tc>
          <w:tcPr>
            <w:tcW w:w="566" w:type="dxa"/>
          </w:tcPr>
          <w:p w:rsidR="008C1D68" w:rsidRPr="004229BA" w:rsidRDefault="008C1D68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53" w:type="dxa"/>
            <w:gridSpan w:val="2"/>
          </w:tcPr>
          <w:p w:rsidR="008C1D68" w:rsidRPr="004229BA" w:rsidRDefault="007D11FE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вещества и их роль в клетке. </w:t>
            </w:r>
            <w:proofErr w:type="spellStart"/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. раб. №2.</w:t>
            </w:r>
          </w:p>
        </w:tc>
        <w:tc>
          <w:tcPr>
            <w:tcW w:w="2175" w:type="dxa"/>
          </w:tcPr>
          <w:p w:rsidR="008C1D68" w:rsidRPr="004229BA" w:rsidRDefault="00525A3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50" w:type="dxa"/>
          </w:tcPr>
          <w:p w:rsidR="008C1D68" w:rsidRPr="004229BA" w:rsidRDefault="00525A3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049" w:type="dxa"/>
            <w:gridSpan w:val="2"/>
          </w:tcPr>
          <w:p w:rsidR="008C1D68" w:rsidRPr="004229BA" w:rsidRDefault="00525A3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</w:tr>
      <w:tr w:rsidR="008C1D68" w:rsidRPr="004229BA" w:rsidTr="009931F8">
        <w:trPr>
          <w:trHeight w:val="480"/>
        </w:trPr>
        <w:tc>
          <w:tcPr>
            <w:tcW w:w="566" w:type="dxa"/>
          </w:tcPr>
          <w:p w:rsidR="008C1D68" w:rsidRPr="004229BA" w:rsidRDefault="008C1D68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53" w:type="dxa"/>
            <w:gridSpan w:val="2"/>
          </w:tcPr>
          <w:p w:rsidR="008C1D68" w:rsidRPr="004229BA" w:rsidRDefault="00525A3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Углеводы и их роль в жизнедеятельности клетки.</w:t>
            </w:r>
          </w:p>
        </w:tc>
        <w:tc>
          <w:tcPr>
            <w:tcW w:w="2175" w:type="dxa"/>
          </w:tcPr>
          <w:p w:rsidR="008C1D68" w:rsidRPr="004229BA" w:rsidRDefault="00525A3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1950" w:type="dxa"/>
          </w:tcPr>
          <w:p w:rsidR="008C1D68" w:rsidRPr="004229BA" w:rsidRDefault="00525A3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049" w:type="dxa"/>
            <w:gridSpan w:val="2"/>
          </w:tcPr>
          <w:p w:rsidR="008C1D68" w:rsidRPr="004229BA" w:rsidRDefault="00525A3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</w:tr>
      <w:tr w:rsidR="008C1D68" w:rsidRPr="004229BA" w:rsidTr="009931F8">
        <w:trPr>
          <w:trHeight w:val="315"/>
        </w:trPr>
        <w:tc>
          <w:tcPr>
            <w:tcW w:w="566" w:type="dxa"/>
          </w:tcPr>
          <w:p w:rsidR="008C1D68" w:rsidRPr="004229BA" w:rsidRDefault="008C1D68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53" w:type="dxa"/>
            <w:gridSpan w:val="2"/>
          </w:tcPr>
          <w:p w:rsidR="008C1D68" w:rsidRPr="004229BA" w:rsidRDefault="00525A3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Липиды и их роль в жизнедеятельности клетки.</w:t>
            </w:r>
          </w:p>
        </w:tc>
        <w:tc>
          <w:tcPr>
            <w:tcW w:w="2175" w:type="dxa"/>
          </w:tcPr>
          <w:p w:rsidR="008C1D68" w:rsidRPr="004229BA" w:rsidRDefault="00525A3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1950" w:type="dxa"/>
          </w:tcPr>
          <w:p w:rsidR="008C1D68" w:rsidRPr="004229BA" w:rsidRDefault="00525A3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2049" w:type="dxa"/>
            <w:gridSpan w:val="2"/>
          </w:tcPr>
          <w:p w:rsidR="008C1D68" w:rsidRPr="004229BA" w:rsidRDefault="00525A3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</w:tr>
      <w:tr w:rsidR="008C1D68" w:rsidRPr="004229BA" w:rsidTr="009931F8">
        <w:trPr>
          <w:trHeight w:val="432"/>
        </w:trPr>
        <w:tc>
          <w:tcPr>
            <w:tcW w:w="566" w:type="dxa"/>
          </w:tcPr>
          <w:p w:rsidR="008C1D68" w:rsidRPr="004229BA" w:rsidRDefault="008C1D68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53" w:type="dxa"/>
            <w:gridSpan w:val="2"/>
          </w:tcPr>
          <w:p w:rsidR="008C1D68" w:rsidRPr="004229BA" w:rsidRDefault="00525A3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Строение и функции белков.</w:t>
            </w:r>
          </w:p>
        </w:tc>
        <w:tc>
          <w:tcPr>
            <w:tcW w:w="2175" w:type="dxa"/>
          </w:tcPr>
          <w:p w:rsidR="008C1D68" w:rsidRPr="004229BA" w:rsidRDefault="00525A3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1950" w:type="dxa"/>
          </w:tcPr>
          <w:p w:rsidR="008C1D68" w:rsidRPr="004229BA" w:rsidRDefault="00525A3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049" w:type="dxa"/>
            <w:gridSpan w:val="2"/>
          </w:tcPr>
          <w:p w:rsidR="00525A30" w:rsidRPr="004229BA" w:rsidRDefault="00525A3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</w:tr>
      <w:tr w:rsidR="00525A30" w:rsidRPr="004229BA" w:rsidTr="009931F8">
        <w:trPr>
          <w:trHeight w:val="360"/>
        </w:trPr>
        <w:tc>
          <w:tcPr>
            <w:tcW w:w="566" w:type="dxa"/>
          </w:tcPr>
          <w:p w:rsidR="00525A30" w:rsidRPr="004229BA" w:rsidRDefault="00525A30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53" w:type="dxa"/>
            <w:gridSpan w:val="2"/>
          </w:tcPr>
          <w:p w:rsidR="00525A30" w:rsidRPr="004229BA" w:rsidRDefault="00525A3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Нуклеиновые кислоты. АТФ. Витамины.</w:t>
            </w:r>
          </w:p>
        </w:tc>
        <w:tc>
          <w:tcPr>
            <w:tcW w:w="2175" w:type="dxa"/>
          </w:tcPr>
          <w:p w:rsidR="00525A30" w:rsidRPr="004229BA" w:rsidRDefault="00525A3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1950" w:type="dxa"/>
          </w:tcPr>
          <w:p w:rsidR="00525A30" w:rsidRPr="004229BA" w:rsidRDefault="00525A3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049" w:type="dxa"/>
            <w:gridSpan w:val="2"/>
          </w:tcPr>
          <w:p w:rsidR="00525A30" w:rsidRPr="004229BA" w:rsidRDefault="00525A3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</w:tr>
      <w:tr w:rsidR="00525A30" w:rsidRPr="004229BA" w:rsidTr="009931F8">
        <w:trPr>
          <w:trHeight w:val="435"/>
        </w:trPr>
        <w:tc>
          <w:tcPr>
            <w:tcW w:w="566" w:type="dxa"/>
          </w:tcPr>
          <w:p w:rsidR="00525A30" w:rsidRPr="004229BA" w:rsidRDefault="00525A30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53" w:type="dxa"/>
            <w:gridSpan w:val="2"/>
          </w:tcPr>
          <w:p w:rsidR="00525A30" w:rsidRPr="004229BA" w:rsidRDefault="00525A3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№1.</w:t>
            </w:r>
          </w:p>
        </w:tc>
        <w:tc>
          <w:tcPr>
            <w:tcW w:w="2175" w:type="dxa"/>
          </w:tcPr>
          <w:p w:rsidR="00525A30" w:rsidRPr="004229BA" w:rsidRDefault="00525A3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1950" w:type="dxa"/>
          </w:tcPr>
          <w:p w:rsidR="00525A30" w:rsidRPr="004229BA" w:rsidRDefault="00525A3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049" w:type="dxa"/>
            <w:gridSpan w:val="2"/>
          </w:tcPr>
          <w:p w:rsidR="00525A30" w:rsidRPr="004229BA" w:rsidRDefault="00525A3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</w:tr>
      <w:tr w:rsidR="00525A30" w:rsidRPr="004229BA" w:rsidTr="009931F8">
        <w:trPr>
          <w:trHeight w:val="465"/>
        </w:trPr>
        <w:tc>
          <w:tcPr>
            <w:tcW w:w="566" w:type="dxa"/>
          </w:tcPr>
          <w:p w:rsidR="00525A30" w:rsidRPr="004229BA" w:rsidRDefault="00525A30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53" w:type="dxa"/>
            <w:gridSpan w:val="2"/>
          </w:tcPr>
          <w:p w:rsidR="00525A30" w:rsidRPr="004229BA" w:rsidRDefault="00525A3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Строение клетки. Клеточная мембрана. Ядро.</w:t>
            </w:r>
          </w:p>
        </w:tc>
        <w:tc>
          <w:tcPr>
            <w:tcW w:w="2175" w:type="dxa"/>
          </w:tcPr>
          <w:p w:rsidR="00525A30" w:rsidRPr="004229BA" w:rsidRDefault="00525A3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50" w:type="dxa"/>
          </w:tcPr>
          <w:p w:rsidR="00525A30" w:rsidRPr="004229BA" w:rsidRDefault="00525A3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049" w:type="dxa"/>
            <w:gridSpan w:val="2"/>
          </w:tcPr>
          <w:p w:rsidR="00525A30" w:rsidRPr="004229BA" w:rsidRDefault="00525A3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</w:tr>
      <w:tr w:rsidR="00525A30" w:rsidRPr="004229BA" w:rsidTr="009931F8">
        <w:trPr>
          <w:trHeight w:val="405"/>
        </w:trPr>
        <w:tc>
          <w:tcPr>
            <w:tcW w:w="566" w:type="dxa"/>
          </w:tcPr>
          <w:p w:rsidR="00525A30" w:rsidRPr="004229BA" w:rsidRDefault="00525A30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53" w:type="dxa"/>
            <w:gridSpan w:val="2"/>
          </w:tcPr>
          <w:p w:rsidR="00525A30" w:rsidRPr="004229BA" w:rsidRDefault="00525A3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Строение клетки. Цитоплазма. Клеточный центр. Рибосомы.</w:t>
            </w:r>
          </w:p>
        </w:tc>
        <w:tc>
          <w:tcPr>
            <w:tcW w:w="2175" w:type="dxa"/>
          </w:tcPr>
          <w:p w:rsidR="00525A30" w:rsidRPr="004229BA" w:rsidRDefault="00525A3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1950" w:type="dxa"/>
          </w:tcPr>
          <w:p w:rsidR="00525A30" w:rsidRPr="004229BA" w:rsidRDefault="00525A3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049" w:type="dxa"/>
            <w:gridSpan w:val="2"/>
          </w:tcPr>
          <w:p w:rsidR="00525A30" w:rsidRPr="004229BA" w:rsidRDefault="00525A3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</w:tr>
      <w:tr w:rsidR="00525A30" w:rsidRPr="004229BA" w:rsidTr="009931F8">
        <w:trPr>
          <w:trHeight w:val="495"/>
        </w:trPr>
        <w:tc>
          <w:tcPr>
            <w:tcW w:w="566" w:type="dxa"/>
          </w:tcPr>
          <w:p w:rsidR="00525A30" w:rsidRPr="004229BA" w:rsidRDefault="00525A30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53" w:type="dxa"/>
            <w:gridSpan w:val="2"/>
          </w:tcPr>
          <w:p w:rsidR="00525A30" w:rsidRPr="004229BA" w:rsidRDefault="00DB624D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клетки. ЭПС. Комплекс </w:t>
            </w:r>
            <w:proofErr w:type="spellStart"/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. Лизосомы. Клеточные включения.</w:t>
            </w:r>
          </w:p>
        </w:tc>
        <w:tc>
          <w:tcPr>
            <w:tcW w:w="2175" w:type="dxa"/>
          </w:tcPr>
          <w:p w:rsidR="00525A30" w:rsidRPr="004229BA" w:rsidRDefault="00DB624D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1950" w:type="dxa"/>
          </w:tcPr>
          <w:p w:rsidR="00525A30" w:rsidRPr="004229BA" w:rsidRDefault="00DB624D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049" w:type="dxa"/>
            <w:gridSpan w:val="2"/>
          </w:tcPr>
          <w:p w:rsidR="00525A30" w:rsidRPr="004229BA" w:rsidRDefault="00DB624D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</w:tr>
      <w:tr w:rsidR="00525A30" w:rsidRPr="004229BA" w:rsidTr="009931F8">
        <w:trPr>
          <w:trHeight w:val="450"/>
        </w:trPr>
        <w:tc>
          <w:tcPr>
            <w:tcW w:w="566" w:type="dxa"/>
          </w:tcPr>
          <w:p w:rsidR="00525A30" w:rsidRPr="004229BA" w:rsidRDefault="00DB624D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53" w:type="dxa"/>
            <w:gridSpan w:val="2"/>
          </w:tcPr>
          <w:p w:rsidR="00525A30" w:rsidRPr="004229BA" w:rsidRDefault="00DB624D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Строение клетки. Митохондрии. Пластиды. Органоиды движения.</w:t>
            </w:r>
          </w:p>
        </w:tc>
        <w:tc>
          <w:tcPr>
            <w:tcW w:w="2175" w:type="dxa"/>
          </w:tcPr>
          <w:p w:rsidR="00525A30" w:rsidRPr="004229BA" w:rsidRDefault="00DB624D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50" w:type="dxa"/>
          </w:tcPr>
          <w:p w:rsidR="00525A30" w:rsidRPr="004229BA" w:rsidRDefault="00DB624D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2049" w:type="dxa"/>
            <w:gridSpan w:val="2"/>
          </w:tcPr>
          <w:p w:rsidR="00525A30" w:rsidRPr="004229BA" w:rsidRDefault="00DB624D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</w:tr>
      <w:tr w:rsidR="00525A30" w:rsidRPr="004229BA" w:rsidTr="009931F8">
        <w:trPr>
          <w:trHeight w:val="870"/>
        </w:trPr>
        <w:tc>
          <w:tcPr>
            <w:tcW w:w="566" w:type="dxa"/>
          </w:tcPr>
          <w:p w:rsidR="00525A30" w:rsidRPr="004229BA" w:rsidRDefault="00DB624D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53" w:type="dxa"/>
            <w:gridSpan w:val="2"/>
          </w:tcPr>
          <w:p w:rsidR="00525A30" w:rsidRPr="004229BA" w:rsidRDefault="00AC0CB9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различия в строении </w:t>
            </w:r>
            <w:proofErr w:type="spellStart"/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прокариотических</w:t>
            </w:r>
            <w:proofErr w:type="spellEnd"/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клеток.</w:t>
            </w:r>
          </w:p>
        </w:tc>
        <w:tc>
          <w:tcPr>
            <w:tcW w:w="2175" w:type="dxa"/>
          </w:tcPr>
          <w:p w:rsidR="00525A30" w:rsidRPr="004229BA" w:rsidRDefault="00AC0CB9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1950" w:type="dxa"/>
          </w:tcPr>
          <w:p w:rsidR="00525A30" w:rsidRPr="004229BA" w:rsidRDefault="00AC0CB9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049" w:type="dxa"/>
            <w:gridSpan w:val="2"/>
          </w:tcPr>
          <w:p w:rsidR="00525A30" w:rsidRPr="004229BA" w:rsidRDefault="00AC0CB9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AC0CB9" w:rsidRPr="004229BA" w:rsidRDefault="00AC0CB9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B9" w:rsidRPr="004229BA" w:rsidTr="009931F8">
        <w:trPr>
          <w:trHeight w:val="540"/>
        </w:trPr>
        <w:tc>
          <w:tcPr>
            <w:tcW w:w="566" w:type="dxa"/>
          </w:tcPr>
          <w:p w:rsidR="00AC0CB9" w:rsidRPr="004229BA" w:rsidRDefault="00AC0CB9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53" w:type="dxa"/>
            <w:gridSpan w:val="2"/>
          </w:tcPr>
          <w:p w:rsidR="00AC0CB9" w:rsidRPr="004229BA" w:rsidRDefault="00AC0CB9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</w:t>
            </w:r>
          </w:p>
        </w:tc>
        <w:tc>
          <w:tcPr>
            <w:tcW w:w="2175" w:type="dxa"/>
          </w:tcPr>
          <w:p w:rsidR="00AC0CB9" w:rsidRPr="004229BA" w:rsidRDefault="00AC0CB9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950" w:type="dxa"/>
          </w:tcPr>
          <w:p w:rsidR="00AC0CB9" w:rsidRPr="004229BA" w:rsidRDefault="00AC0CB9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049" w:type="dxa"/>
            <w:gridSpan w:val="2"/>
          </w:tcPr>
          <w:p w:rsidR="00AC0CB9" w:rsidRPr="004229BA" w:rsidRDefault="00AC0CB9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  <w:tr w:rsidR="00AC0CB9" w:rsidRPr="004229BA" w:rsidTr="009931F8">
        <w:trPr>
          <w:trHeight w:val="420"/>
        </w:trPr>
        <w:tc>
          <w:tcPr>
            <w:tcW w:w="566" w:type="dxa"/>
          </w:tcPr>
          <w:p w:rsidR="00AC0CB9" w:rsidRPr="004229BA" w:rsidRDefault="00AC0CB9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53" w:type="dxa"/>
            <w:gridSpan w:val="2"/>
          </w:tcPr>
          <w:p w:rsidR="00AC0CB9" w:rsidRPr="004229BA" w:rsidRDefault="00AC0CB9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Сходство и различия в строении клеток растений, животных и грибов.</w:t>
            </w:r>
          </w:p>
        </w:tc>
        <w:tc>
          <w:tcPr>
            <w:tcW w:w="2175" w:type="dxa"/>
          </w:tcPr>
          <w:p w:rsidR="00AC0CB9" w:rsidRPr="004229BA" w:rsidRDefault="00AC0CB9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50" w:type="dxa"/>
          </w:tcPr>
          <w:p w:rsidR="00AC0CB9" w:rsidRPr="004229BA" w:rsidRDefault="00AC0CB9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049" w:type="dxa"/>
            <w:gridSpan w:val="2"/>
          </w:tcPr>
          <w:p w:rsidR="00AC0CB9" w:rsidRPr="004229BA" w:rsidRDefault="00AC0CB9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</w:tr>
      <w:tr w:rsidR="00AC0CB9" w:rsidRPr="004229BA" w:rsidTr="009931F8">
        <w:trPr>
          <w:trHeight w:val="435"/>
        </w:trPr>
        <w:tc>
          <w:tcPr>
            <w:tcW w:w="566" w:type="dxa"/>
          </w:tcPr>
          <w:p w:rsidR="00AC0CB9" w:rsidRPr="004229BA" w:rsidRDefault="00AC0CB9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53" w:type="dxa"/>
            <w:gridSpan w:val="2"/>
          </w:tcPr>
          <w:p w:rsidR="00AC0CB9" w:rsidRPr="004229BA" w:rsidRDefault="00AC0CB9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</w:t>
            </w:r>
          </w:p>
        </w:tc>
        <w:tc>
          <w:tcPr>
            <w:tcW w:w="2175" w:type="dxa"/>
          </w:tcPr>
          <w:p w:rsidR="00AC0CB9" w:rsidRPr="004229BA" w:rsidRDefault="00AC0CB9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50" w:type="dxa"/>
          </w:tcPr>
          <w:p w:rsidR="00AC0CB9" w:rsidRPr="004229BA" w:rsidRDefault="00AC0CB9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049" w:type="dxa"/>
            <w:gridSpan w:val="2"/>
          </w:tcPr>
          <w:p w:rsidR="00AC0CB9" w:rsidRPr="004229BA" w:rsidRDefault="00AC0CB9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</w:tr>
      <w:tr w:rsidR="00AC0CB9" w:rsidRPr="004229BA" w:rsidTr="009931F8">
        <w:trPr>
          <w:trHeight w:val="528"/>
        </w:trPr>
        <w:tc>
          <w:tcPr>
            <w:tcW w:w="566" w:type="dxa"/>
          </w:tcPr>
          <w:p w:rsidR="00AC0CB9" w:rsidRPr="004229BA" w:rsidRDefault="00AC0CB9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53" w:type="dxa"/>
            <w:gridSpan w:val="2"/>
          </w:tcPr>
          <w:p w:rsidR="00AC0CB9" w:rsidRPr="004229BA" w:rsidRDefault="00573AD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Неклеточные формы жизни. 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Вирусы и бактериофаги.</w:t>
            </w:r>
          </w:p>
        </w:tc>
        <w:tc>
          <w:tcPr>
            <w:tcW w:w="2175" w:type="dxa"/>
          </w:tcPr>
          <w:p w:rsidR="00AC0CB9" w:rsidRPr="004229BA" w:rsidRDefault="00573AD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950" w:type="dxa"/>
          </w:tcPr>
          <w:p w:rsidR="00AC0CB9" w:rsidRPr="004229BA" w:rsidRDefault="00573AD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049" w:type="dxa"/>
            <w:gridSpan w:val="2"/>
          </w:tcPr>
          <w:p w:rsidR="00AC0CB9" w:rsidRPr="004229BA" w:rsidRDefault="00573AD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</w:tr>
      <w:tr w:rsidR="00573AD0" w:rsidRPr="004229BA" w:rsidTr="009931F8">
        <w:trPr>
          <w:trHeight w:val="420"/>
        </w:trPr>
        <w:tc>
          <w:tcPr>
            <w:tcW w:w="566" w:type="dxa"/>
          </w:tcPr>
          <w:p w:rsidR="00573AD0" w:rsidRPr="004229BA" w:rsidRDefault="00573AD0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453" w:type="dxa"/>
            <w:gridSpan w:val="2"/>
          </w:tcPr>
          <w:p w:rsidR="00573AD0" w:rsidRPr="004229BA" w:rsidRDefault="00573AD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2.</w:t>
            </w:r>
          </w:p>
        </w:tc>
        <w:tc>
          <w:tcPr>
            <w:tcW w:w="2175" w:type="dxa"/>
          </w:tcPr>
          <w:p w:rsidR="00573AD0" w:rsidRPr="004229BA" w:rsidRDefault="00573AD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1950" w:type="dxa"/>
          </w:tcPr>
          <w:p w:rsidR="00573AD0" w:rsidRPr="004229BA" w:rsidRDefault="00573AD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049" w:type="dxa"/>
            <w:gridSpan w:val="2"/>
          </w:tcPr>
          <w:p w:rsidR="00573AD0" w:rsidRPr="004229BA" w:rsidRDefault="00573AD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</w:tr>
      <w:tr w:rsidR="00573AD0" w:rsidRPr="004229BA" w:rsidTr="009931F8">
        <w:trPr>
          <w:trHeight w:val="450"/>
        </w:trPr>
        <w:tc>
          <w:tcPr>
            <w:tcW w:w="566" w:type="dxa"/>
          </w:tcPr>
          <w:p w:rsidR="00573AD0" w:rsidRPr="004229BA" w:rsidRDefault="00573AD0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53" w:type="dxa"/>
            <w:gridSpan w:val="2"/>
          </w:tcPr>
          <w:p w:rsidR="00573AD0" w:rsidRPr="004229BA" w:rsidRDefault="00573AD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в клетке.</w:t>
            </w:r>
          </w:p>
        </w:tc>
        <w:tc>
          <w:tcPr>
            <w:tcW w:w="2175" w:type="dxa"/>
          </w:tcPr>
          <w:p w:rsidR="00573AD0" w:rsidRPr="004229BA" w:rsidRDefault="00573AD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1950" w:type="dxa"/>
          </w:tcPr>
          <w:p w:rsidR="00573AD0" w:rsidRPr="004229BA" w:rsidRDefault="00573AD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2049" w:type="dxa"/>
            <w:gridSpan w:val="2"/>
          </w:tcPr>
          <w:p w:rsidR="00573AD0" w:rsidRPr="004229BA" w:rsidRDefault="00573AD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</w:tr>
      <w:tr w:rsidR="00573AD0" w:rsidRPr="004229BA" w:rsidTr="009931F8">
        <w:trPr>
          <w:trHeight w:val="420"/>
        </w:trPr>
        <w:tc>
          <w:tcPr>
            <w:tcW w:w="566" w:type="dxa"/>
          </w:tcPr>
          <w:p w:rsidR="00573AD0" w:rsidRPr="004229BA" w:rsidRDefault="00573AD0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53" w:type="dxa"/>
            <w:gridSpan w:val="2"/>
          </w:tcPr>
          <w:p w:rsidR="00573AD0" w:rsidRPr="004229BA" w:rsidRDefault="00573AD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клетке.</w:t>
            </w:r>
          </w:p>
        </w:tc>
        <w:tc>
          <w:tcPr>
            <w:tcW w:w="2175" w:type="dxa"/>
          </w:tcPr>
          <w:p w:rsidR="00573AD0" w:rsidRPr="004229BA" w:rsidRDefault="00573AD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1950" w:type="dxa"/>
          </w:tcPr>
          <w:p w:rsidR="00573AD0" w:rsidRPr="004229BA" w:rsidRDefault="00573AD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2049" w:type="dxa"/>
            <w:gridSpan w:val="2"/>
          </w:tcPr>
          <w:p w:rsidR="00573AD0" w:rsidRPr="004229BA" w:rsidRDefault="00573AD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</w:tr>
      <w:tr w:rsidR="00573AD0" w:rsidRPr="004229BA" w:rsidTr="009931F8">
        <w:trPr>
          <w:trHeight w:val="510"/>
        </w:trPr>
        <w:tc>
          <w:tcPr>
            <w:tcW w:w="566" w:type="dxa"/>
          </w:tcPr>
          <w:p w:rsidR="00573AD0" w:rsidRPr="004229BA" w:rsidRDefault="00573AD0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53" w:type="dxa"/>
            <w:gridSpan w:val="2"/>
          </w:tcPr>
          <w:p w:rsidR="00573AD0" w:rsidRPr="004229BA" w:rsidRDefault="00573AD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</w:t>
            </w:r>
          </w:p>
        </w:tc>
        <w:tc>
          <w:tcPr>
            <w:tcW w:w="2175" w:type="dxa"/>
          </w:tcPr>
          <w:p w:rsidR="00573AD0" w:rsidRPr="004229BA" w:rsidRDefault="00573AD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50" w:type="dxa"/>
          </w:tcPr>
          <w:p w:rsidR="00573AD0" w:rsidRPr="004229BA" w:rsidRDefault="00573AD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049" w:type="dxa"/>
            <w:gridSpan w:val="2"/>
          </w:tcPr>
          <w:p w:rsidR="00573AD0" w:rsidRPr="004229BA" w:rsidRDefault="00573AD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573AD0" w:rsidRPr="004229BA" w:rsidTr="009931F8">
        <w:trPr>
          <w:trHeight w:val="465"/>
        </w:trPr>
        <w:tc>
          <w:tcPr>
            <w:tcW w:w="566" w:type="dxa"/>
          </w:tcPr>
          <w:p w:rsidR="00573AD0" w:rsidRPr="004229BA" w:rsidRDefault="00573AD0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53" w:type="dxa"/>
            <w:gridSpan w:val="2"/>
          </w:tcPr>
          <w:p w:rsidR="00573AD0" w:rsidRPr="004229BA" w:rsidRDefault="00573AD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Питание клетки.</w:t>
            </w:r>
          </w:p>
        </w:tc>
        <w:tc>
          <w:tcPr>
            <w:tcW w:w="2175" w:type="dxa"/>
          </w:tcPr>
          <w:p w:rsidR="00573AD0" w:rsidRPr="004229BA" w:rsidRDefault="00573AD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50" w:type="dxa"/>
          </w:tcPr>
          <w:p w:rsidR="00573AD0" w:rsidRPr="004229BA" w:rsidRDefault="00573AD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049" w:type="dxa"/>
            <w:gridSpan w:val="2"/>
          </w:tcPr>
          <w:p w:rsidR="00573AD0" w:rsidRPr="004229BA" w:rsidRDefault="00573AD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</w:tr>
      <w:tr w:rsidR="00573AD0" w:rsidRPr="004229BA" w:rsidTr="009931F8">
        <w:trPr>
          <w:trHeight w:val="465"/>
        </w:trPr>
        <w:tc>
          <w:tcPr>
            <w:tcW w:w="566" w:type="dxa"/>
          </w:tcPr>
          <w:p w:rsidR="00573AD0" w:rsidRPr="004229BA" w:rsidRDefault="00573AD0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53" w:type="dxa"/>
            <w:gridSpan w:val="2"/>
          </w:tcPr>
          <w:p w:rsidR="00573AD0" w:rsidRPr="004229BA" w:rsidRDefault="00573AD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Автотрофное питание. Фотосинтез.</w:t>
            </w:r>
          </w:p>
        </w:tc>
        <w:tc>
          <w:tcPr>
            <w:tcW w:w="2175" w:type="dxa"/>
          </w:tcPr>
          <w:p w:rsidR="00573AD0" w:rsidRPr="004229BA" w:rsidRDefault="00573AD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1950" w:type="dxa"/>
          </w:tcPr>
          <w:p w:rsidR="00573AD0" w:rsidRPr="004229BA" w:rsidRDefault="00F633B2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2049" w:type="dxa"/>
            <w:gridSpan w:val="2"/>
          </w:tcPr>
          <w:p w:rsidR="00573AD0" w:rsidRPr="004229BA" w:rsidRDefault="00F633B2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</w:tr>
      <w:tr w:rsidR="00573AD0" w:rsidRPr="004229BA" w:rsidTr="009931F8">
        <w:trPr>
          <w:trHeight w:val="495"/>
        </w:trPr>
        <w:tc>
          <w:tcPr>
            <w:tcW w:w="566" w:type="dxa"/>
          </w:tcPr>
          <w:p w:rsidR="00573AD0" w:rsidRPr="004229BA" w:rsidRDefault="00F633B2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53" w:type="dxa"/>
            <w:gridSpan w:val="2"/>
          </w:tcPr>
          <w:p w:rsidR="00573AD0" w:rsidRPr="004229BA" w:rsidRDefault="00F633B2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Автотрофное питание. Хемосинтез.</w:t>
            </w:r>
          </w:p>
        </w:tc>
        <w:tc>
          <w:tcPr>
            <w:tcW w:w="2175" w:type="dxa"/>
          </w:tcPr>
          <w:p w:rsidR="00573AD0" w:rsidRPr="004229BA" w:rsidRDefault="00F633B2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1950" w:type="dxa"/>
          </w:tcPr>
          <w:p w:rsidR="00573AD0" w:rsidRPr="004229BA" w:rsidRDefault="00F633B2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049" w:type="dxa"/>
            <w:gridSpan w:val="2"/>
          </w:tcPr>
          <w:p w:rsidR="00573AD0" w:rsidRPr="004229BA" w:rsidRDefault="00F633B2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</w:tr>
      <w:tr w:rsidR="00573AD0" w:rsidRPr="004229BA" w:rsidTr="009931F8">
        <w:trPr>
          <w:trHeight w:val="495"/>
        </w:trPr>
        <w:tc>
          <w:tcPr>
            <w:tcW w:w="566" w:type="dxa"/>
          </w:tcPr>
          <w:p w:rsidR="00573AD0" w:rsidRPr="004229BA" w:rsidRDefault="00F633B2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53" w:type="dxa"/>
            <w:gridSpan w:val="2"/>
          </w:tcPr>
          <w:p w:rsidR="00573AD0" w:rsidRPr="004229BA" w:rsidRDefault="000B3578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Генетический код. Транскрипция. </w:t>
            </w:r>
            <w:r w:rsidR="00E341BF" w:rsidRPr="004229BA">
              <w:rPr>
                <w:rFonts w:ascii="Times New Roman" w:hAnsi="Times New Roman" w:cs="Times New Roman"/>
                <w:sz w:val="24"/>
                <w:szCs w:val="24"/>
              </w:rPr>
              <w:t>Синтез белков в клетке.</w:t>
            </w:r>
          </w:p>
        </w:tc>
        <w:tc>
          <w:tcPr>
            <w:tcW w:w="2175" w:type="dxa"/>
          </w:tcPr>
          <w:p w:rsidR="00573AD0" w:rsidRPr="004229BA" w:rsidRDefault="00E341BF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1950" w:type="dxa"/>
          </w:tcPr>
          <w:p w:rsidR="00573AD0" w:rsidRPr="004229BA" w:rsidRDefault="00F633B2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049" w:type="dxa"/>
            <w:gridSpan w:val="2"/>
          </w:tcPr>
          <w:p w:rsidR="00573AD0" w:rsidRPr="004229BA" w:rsidRDefault="00F633B2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</w:tr>
      <w:tr w:rsidR="00573AD0" w:rsidRPr="004229BA" w:rsidTr="009931F8">
        <w:trPr>
          <w:trHeight w:val="480"/>
        </w:trPr>
        <w:tc>
          <w:tcPr>
            <w:tcW w:w="566" w:type="dxa"/>
          </w:tcPr>
          <w:p w:rsidR="00573AD0" w:rsidRPr="004229BA" w:rsidRDefault="00F633B2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53" w:type="dxa"/>
            <w:gridSpan w:val="2"/>
          </w:tcPr>
          <w:p w:rsidR="00573AD0" w:rsidRPr="004229BA" w:rsidRDefault="00E341BF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Регуляция транскрипции и трансляции в клетке и организме.</w:t>
            </w:r>
          </w:p>
        </w:tc>
        <w:tc>
          <w:tcPr>
            <w:tcW w:w="2175" w:type="dxa"/>
          </w:tcPr>
          <w:p w:rsidR="00573AD0" w:rsidRPr="004229BA" w:rsidRDefault="00E341BF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1950" w:type="dxa"/>
          </w:tcPr>
          <w:p w:rsidR="00573AD0" w:rsidRPr="004229BA" w:rsidRDefault="00F633B2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2049" w:type="dxa"/>
            <w:gridSpan w:val="2"/>
          </w:tcPr>
          <w:p w:rsidR="00573AD0" w:rsidRPr="004229BA" w:rsidRDefault="00F633B2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</w:tr>
      <w:tr w:rsidR="00573AD0" w:rsidRPr="004229BA" w:rsidTr="009931F8">
        <w:trPr>
          <w:trHeight w:val="495"/>
        </w:trPr>
        <w:tc>
          <w:tcPr>
            <w:tcW w:w="566" w:type="dxa"/>
          </w:tcPr>
          <w:p w:rsidR="00573AD0" w:rsidRPr="004229BA" w:rsidRDefault="00F633B2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53" w:type="dxa"/>
            <w:gridSpan w:val="2"/>
          </w:tcPr>
          <w:p w:rsidR="00573AD0" w:rsidRPr="004229BA" w:rsidRDefault="00E341BF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Жизненный цикл клетки.</w:t>
            </w:r>
          </w:p>
        </w:tc>
        <w:tc>
          <w:tcPr>
            <w:tcW w:w="2175" w:type="dxa"/>
          </w:tcPr>
          <w:p w:rsidR="00573AD0" w:rsidRPr="004229BA" w:rsidRDefault="00C73DB7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1950" w:type="dxa"/>
          </w:tcPr>
          <w:p w:rsidR="00573AD0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3DB7"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049" w:type="dxa"/>
            <w:gridSpan w:val="2"/>
          </w:tcPr>
          <w:p w:rsidR="00573AD0" w:rsidRPr="004229BA" w:rsidRDefault="00573AD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D0" w:rsidRPr="004229BA" w:rsidTr="009931F8">
        <w:trPr>
          <w:trHeight w:val="390"/>
        </w:trPr>
        <w:tc>
          <w:tcPr>
            <w:tcW w:w="566" w:type="dxa"/>
          </w:tcPr>
          <w:p w:rsidR="00573AD0" w:rsidRPr="004229BA" w:rsidRDefault="00F633B2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53" w:type="dxa"/>
            <w:gridSpan w:val="2"/>
          </w:tcPr>
          <w:p w:rsidR="00573AD0" w:rsidRPr="004229BA" w:rsidRDefault="00E341BF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Митоз и амитоз.</w:t>
            </w:r>
          </w:p>
        </w:tc>
        <w:tc>
          <w:tcPr>
            <w:tcW w:w="2175" w:type="dxa"/>
          </w:tcPr>
          <w:p w:rsidR="00573AD0" w:rsidRPr="004229BA" w:rsidRDefault="00C73DB7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1950" w:type="dxa"/>
          </w:tcPr>
          <w:p w:rsidR="00573AD0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18 января </w:t>
            </w:r>
          </w:p>
        </w:tc>
        <w:tc>
          <w:tcPr>
            <w:tcW w:w="2049" w:type="dxa"/>
            <w:gridSpan w:val="2"/>
          </w:tcPr>
          <w:p w:rsidR="00573AD0" w:rsidRPr="004229BA" w:rsidRDefault="00573AD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D0" w:rsidRPr="004229BA" w:rsidTr="009931F8">
        <w:trPr>
          <w:trHeight w:val="435"/>
        </w:trPr>
        <w:tc>
          <w:tcPr>
            <w:tcW w:w="566" w:type="dxa"/>
          </w:tcPr>
          <w:p w:rsidR="00573AD0" w:rsidRPr="004229BA" w:rsidRDefault="00F633B2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53" w:type="dxa"/>
            <w:gridSpan w:val="2"/>
          </w:tcPr>
          <w:p w:rsidR="00573AD0" w:rsidRPr="004229BA" w:rsidRDefault="00E341BF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7.</w:t>
            </w:r>
          </w:p>
        </w:tc>
        <w:tc>
          <w:tcPr>
            <w:tcW w:w="2175" w:type="dxa"/>
          </w:tcPr>
          <w:p w:rsidR="000B3578" w:rsidRPr="004229BA" w:rsidRDefault="000B3578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50" w:type="dxa"/>
          </w:tcPr>
          <w:p w:rsidR="00573AD0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049" w:type="dxa"/>
            <w:gridSpan w:val="2"/>
          </w:tcPr>
          <w:p w:rsidR="00573AD0" w:rsidRPr="004229BA" w:rsidRDefault="00573AD0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78" w:rsidRPr="004229BA" w:rsidTr="009931F8">
        <w:trPr>
          <w:trHeight w:val="338"/>
        </w:trPr>
        <w:tc>
          <w:tcPr>
            <w:tcW w:w="566" w:type="dxa"/>
          </w:tcPr>
          <w:p w:rsidR="000B3578" w:rsidRPr="004229BA" w:rsidRDefault="000B3578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53" w:type="dxa"/>
            <w:gridSpan w:val="2"/>
          </w:tcPr>
          <w:p w:rsidR="000B3578" w:rsidRPr="004229BA" w:rsidRDefault="00E341BF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Мейоз.</w:t>
            </w:r>
          </w:p>
        </w:tc>
        <w:tc>
          <w:tcPr>
            <w:tcW w:w="2175" w:type="dxa"/>
          </w:tcPr>
          <w:p w:rsidR="00E341BF" w:rsidRPr="004229BA" w:rsidRDefault="00E341BF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50" w:type="dxa"/>
          </w:tcPr>
          <w:p w:rsidR="000B3578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049" w:type="dxa"/>
            <w:gridSpan w:val="2"/>
          </w:tcPr>
          <w:p w:rsidR="000B3578" w:rsidRPr="004229BA" w:rsidRDefault="000B3578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BF" w:rsidRPr="004229BA" w:rsidTr="009931F8">
        <w:trPr>
          <w:trHeight w:val="405"/>
        </w:trPr>
        <w:tc>
          <w:tcPr>
            <w:tcW w:w="566" w:type="dxa"/>
          </w:tcPr>
          <w:p w:rsidR="00E341BF" w:rsidRPr="004229BA" w:rsidRDefault="00E341BF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53" w:type="dxa"/>
            <w:gridSpan w:val="2"/>
          </w:tcPr>
          <w:p w:rsidR="00E341BF" w:rsidRPr="004229BA" w:rsidRDefault="00E341BF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8.</w:t>
            </w:r>
          </w:p>
        </w:tc>
        <w:tc>
          <w:tcPr>
            <w:tcW w:w="2175" w:type="dxa"/>
          </w:tcPr>
          <w:p w:rsidR="00E341BF" w:rsidRPr="004229BA" w:rsidRDefault="00E341BF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50" w:type="dxa"/>
          </w:tcPr>
          <w:p w:rsidR="00E341BF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049" w:type="dxa"/>
            <w:gridSpan w:val="2"/>
          </w:tcPr>
          <w:p w:rsidR="00E341BF" w:rsidRPr="004229BA" w:rsidRDefault="00E341BF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BF" w:rsidRPr="004229BA" w:rsidTr="009931F8">
        <w:trPr>
          <w:trHeight w:val="300"/>
        </w:trPr>
        <w:tc>
          <w:tcPr>
            <w:tcW w:w="566" w:type="dxa"/>
          </w:tcPr>
          <w:p w:rsidR="00E341BF" w:rsidRPr="004229BA" w:rsidRDefault="00E341BF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3453" w:type="dxa"/>
            <w:gridSpan w:val="2"/>
          </w:tcPr>
          <w:p w:rsidR="00E341BF" w:rsidRPr="004229BA" w:rsidRDefault="00E341BF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3.</w:t>
            </w:r>
          </w:p>
        </w:tc>
        <w:tc>
          <w:tcPr>
            <w:tcW w:w="2175" w:type="dxa"/>
          </w:tcPr>
          <w:p w:rsidR="00E341BF" w:rsidRPr="004229BA" w:rsidRDefault="00E341BF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1950" w:type="dxa"/>
          </w:tcPr>
          <w:p w:rsidR="00E341BF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2049" w:type="dxa"/>
            <w:gridSpan w:val="2"/>
          </w:tcPr>
          <w:p w:rsidR="00E341BF" w:rsidRPr="004229BA" w:rsidRDefault="00E341BF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BF" w:rsidRPr="004229BA" w:rsidTr="009931F8">
        <w:trPr>
          <w:trHeight w:val="757"/>
        </w:trPr>
        <w:tc>
          <w:tcPr>
            <w:tcW w:w="566" w:type="dxa"/>
          </w:tcPr>
          <w:p w:rsidR="00E341BF" w:rsidRPr="004229BA" w:rsidRDefault="00E341BF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53" w:type="dxa"/>
            <w:gridSpan w:val="2"/>
          </w:tcPr>
          <w:p w:rsidR="009931F8" w:rsidRPr="004229BA" w:rsidRDefault="00E341BF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Формы размножения организмов.</w:t>
            </w:r>
            <w:r w:rsidR="009931F8"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Бесполое размножение</w:t>
            </w:r>
          </w:p>
        </w:tc>
        <w:tc>
          <w:tcPr>
            <w:tcW w:w="2175" w:type="dxa"/>
          </w:tcPr>
          <w:p w:rsidR="00E341BF" w:rsidRPr="004229BA" w:rsidRDefault="009931F8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50" w:type="dxa"/>
          </w:tcPr>
          <w:p w:rsidR="00E341BF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2049" w:type="dxa"/>
            <w:gridSpan w:val="2"/>
          </w:tcPr>
          <w:p w:rsidR="00E341BF" w:rsidRPr="004229BA" w:rsidRDefault="00E341BF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F8" w:rsidRPr="004229BA" w:rsidTr="009931F8">
        <w:trPr>
          <w:trHeight w:val="420"/>
        </w:trPr>
        <w:tc>
          <w:tcPr>
            <w:tcW w:w="566" w:type="dxa"/>
          </w:tcPr>
          <w:p w:rsidR="009931F8" w:rsidRPr="004229BA" w:rsidRDefault="009931F8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53" w:type="dxa"/>
            <w:gridSpan w:val="2"/>
          </w:tcPr>
          <w:p w:rsidR="009931F8" w:rsidRPr="004229BA" w:rsidRDefault="009931F8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Формы размножения организмов. Половое размножение.</w:t>
            </w:r>
          </w:p>
        </w:tc>
        <w:tc>
          <w:tcPr>
            <w:tcW w:w="2175" w:type="dxa"/>
          </w:tcPr>
          <w:p w:rsidR="009931F8" w:rsidRPr="004229BA" w:rsidRDefault="009931F8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1950" w:type="dxa"/>
          </w:tcPr>
          <w:p w:rsidR="009931F8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049" w:type="dxa"/>
            <w:gridSpan w:val="2"/>
          </w:tcPr>
          <w:p w:rsidR="009931F8" w:rsidRPr="004229BA" w:rsidRDefault="009931F8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F8" w:rsidRPr="004229BA" w:rsidTr="009931F8">
        <w:trPr>
          <w:trHeight w:val="405"/>
        </w:trPr>
        <w:tc>
          <w:tcPr>
            <w:tcW w:w="566" w:type="dxa"/>
          </w:tcPr>
          <w:p w:rsidR="009931F8" w:rsidRPr="004229BA" w:rsidRDefault="009931F8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53" w:type="dxa"/>
            <w:gridSpan w:val="2"/>
          </w:tcPr>
          <w:p w:rsidR="009931F8" w:rsidRPr="004229BA" w:rsidRDefault="009931F8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клеток.</w:t>
            </w:r>
          </w:p>
        </w:tc>
        <w:tc>
          <w:tcPr>
            <w:tcW w:w="2175" w:type="dxa"/>
          </w:tcPr>
          <w:p w:rsidR="009931F8" w:rsidRPr="004229BA" w:rsidRDefault="009931F8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50" w:type="dxa"/>
          </w:tcPr>
          <w:p w:rsidR="009931F8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049" w:type="dxa"/>
            <w:gridSpan w:val="2"/>
          </w:tcPr>
          <w:p w:rsidR="009931F8" w:rsidRPr="004229BA" w:rsidRDefault="009931F8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F8" w:rsidRPr="004229BA" w:rsidTr="009931F8">
        <w:trPr>
          <w:trHeight w:val="435"/>
        </w:trPr>
        <w:tc>
          <w:tcPr>
            <w:tcW w:w="566" w:type="dxa"/>
          </w:tcPr>
          <w:p w:rsidR="009931F8" w:rsidRPr="004229BA" w:rsidRDefault="009931F8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53" w:type="dxa"/>
            <w:gridSpan w:val="2"/>
          </w:tcPr>
          <w:p w:rsidR="009931F8" w:rsidRPr="004229BA" w:rsidRDefault="009931F8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9.</w:t>
            </w:r>
          </w:p>
        </w:tc>
        <w:tc>
          <w:tcPr>
            <w:tcW w:w="2175" w:type="dxa"/>
          </w:tcPr>
          <w:p w:rsidR="009931F8" w:rsidRPr="004229BA" w:rsidRDefault="009931F8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50" w:type="dxa"/>
          </w:tcPr>
          <w:p w:rsidR="009931F8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049" w:type="dxa"/>
            <w:gridSpan w:val="2"/>
          </w:tcPr>
          <w:p w:rsidR="009931F8" w:rsidRPr="004229BA" w:rsidRDefault="009931F8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F8" w:rsidRPr="004229BA" w:rsidTr="009931F8">
        <w:trPr>
          <w:trHeight w:val="420"/>
        </w:trPr>
        <w:tc>
          <w:tcPr>
            <w:tcW w:w="566" w:type="dxa"/>
          </w:tcPr>
          <w:p w:rsidR="009931F8" w:rsidRPr="004229BA" w:rsidRDefault="009931F8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53" w:type="dxa"/>
            <w:gridSpan w:val="2"/>
          </w:tcPr>
          <w:p w:rsidR="009931F8" w:rsidRPr="004229BA" w:rsidRDefault="009931F8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Оплодотворение.</w:t>
            </w:r>
          </w:p>
        </w:tc>
        <w:tc>
          <w:tcPr>
            <w:tcW w:w="2175" w:type="dxa"/>
          </w:tcPr>
          <w:p w:rsidR="009931F8" w:rsidRPr="004229BA" w:rsidRDefault="009931F8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1950" w:type="dxa"/>
          </w:tcPr>
          <w:p w:rsidR="009931F8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2049" w:type="dxa"/>
            <w:gridSpan w:val="2"/>
          </w:tcPr>
          <w:p w:rsidR="009931F8" w:rsidRPr="004229BA" w:rsidRDefault="009931F8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F8" w:rsidRPr="004229BA" w:rsidTr="009931F8">
        <w:trPr>
          <w:trHeight w:val="300"/>
        </w:trPr>
        <w:tc>
          <w:tcPr>
            <w:tcW w:w="566" w:type="dxa"/>
          </w:tcPr>
          <w:p w:rsidR="009931F8" w:rsidRPr="004229BA" w:rsidRDefault="009931F8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53" w:type="dxa"/>
            <w:gridSpan w:val="2"/>
          </w:tcPr>
          <w:p w:rsidR="009931F8" w:rsidRPr="004229BA" w:rsidRDefault="009931F8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Онтогене</w:t>
            </w:r>
            <w:proofErr w:type="gramStart"/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развитие организма.</w:t>
            </w:r>
          </w:p>
        </w:tc>
        <w:tc>
          <w:tcPr>
            <w:tcW w:w="2175" w:type="dxa"/>
          </w:tcPr>
          <w:p w:rsidR="009931F8" w:rsidRPr="004229BA" w:rsidRDefault="009931F8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50" w:type="dxa"/>
          </w:tcPr>
          <w:p w:rsidR="009931F8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049" w:type="dxa"/>
            <w:gridSpan w:val="2"/>
          </w:tcPr>
          <w:p w:rsidR="009931F8" w:rsidRPr="004229BA" w:rsidRDefault="009931F8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F8" w:rsidRPr="004229BA" w:rsidTr="009931F8">
        <w:trPr>
          <w:trHeight w:val="816"/>
        </w:trPr>
        <w:tc>
          <w:tcPr>
            <w:tcW w:w="566" w:type="dxa"/>
          </w:tcPr>
          <w:p w:rsidR="009931F8" w:rsidRPr="004229BA" w:rsidRDefault="009931F8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53" w:type="dxa"/>
            <w:gridSpan w:val="2"/>
          </w:tcPr>
          <w:p w:rsidR="009931F8" w:rsidRPr="004229BA" w:rsidRDefault="009931F8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организма. Эмбриональный период.</w:t>
            </w:r>
          </w:p>
        </w:tc>
        <w:tc>
          <w:tcPr>
            <w:tcW w:w="2175" w:type="dxa"/>
          </w:tcPr>
          <w:p w:rsidR="009931F8" w:rsidRPr="004229BA" w:rsidRDefault="009931F8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50" w:type="dxa"/>
          </w:tcPr>
          <w:p w:rsidR="009931F8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049" w:type="dxa"/>
            <w:gridSpan w:val="2"/>
          </w:tcPr>
          <w:p w:rsidR="009931F8" w:rsidRPr="004229BA" w:rsidRDefault="009931F8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F8" w:rsidRPr="004229BA" w:rsidTr="009931F8">
        <w:trPr>
          <w:trHeight w:val="405"/>
        </w:trPr>
        <w:tc>
          <w:tcPr>
            <w:tcW w:w="566" w:type="dxa"/>
          </w:tcPr>
          <w:p w:rsidR="009931F8" w:rsidRPr="004229BA" w:rsidRDefault="009931F8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53" w:type="dxa"/>
            <w:gridSpan w:val="2"/>
          </w:tcPr>
          <w:p w:rsidR="009931F8" w:rsidRPr="004229BA" w:rsidRDefault="009931F8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10.</w:t>
            </w:r>
          </w:p>
        </w:tc>
        <w:tc>
          <w:tcPr>
            <w:tcW w:w="2175" w:type="dxa"/>
          </w:tcPr>
          <w:p w:rsidR="009931F8" w:rsidRPr="004229BA" w:rsidRDefault="009931F8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50" w:type="dxa"/>
          </w:tcPr>
          <w:p w:rsidR="009931F8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29 февраля</w:t>
            </w:r>
          </w:p>
        </w:tc>
        <w:tc>
          <w:tcPr>
            <w:tcW w:w="2049" w:type="dxa"/>
            <w:gridSpan w:val="2"/>
          </w:tcPr>
          <w:p w:rsidR="009931F8" w:rsidRPr="004229BA" w:rsidRDefault="009931F8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F8" w:rsidRPr="004229BA" w:rsidTr="009931F8">
        <w:trPr>
          <w:trHeight w:val="450"/>
        </w:trPr>
        <w:tc>
          <w:tcPr>
            <w:tcW w:w="566" w:type="dxa"/>
          </w:tcPr>
          <w:p w:rsidR="009931F8" w:rsidRPr="004229BA" w:rsidRDefault="009931F8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53" w:type="dxa"/>
            <w:gridSpan w:val="2"/>
          </w:tcPr>
          <w:p w:rsidR="009931F8" w:rsidRPr="004229BA" w:rsidRDefault="009931F8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организма. Постэмбриональный период.</w:t>
            </w:r>
          </w:p>
        </w:tc>
        <w:tc>
          <w:tcPr>
            <w:tcW w:w="2175" w:type="dxa"/>
          </w:tcPr>
          <w:p w:rsidR="009931F8" w:rsidRPr="004229BA" w:rsidRDefault="009931F8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50" w:type="dxa"/>
          </w:tcPr>
          <w:p w:rsidR="009931F8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049" w:type="dxa"/>
            <w:gridSpan w:val="2"/>
          </w:tcPr>
          <w:p w:rsidR="009931F8" w:rsidRPr="004229BA" w:rsidRDefault="009931F8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F8" w:rsidRPr="004229BA" w:rsidTr="009931F8">
        <w:trPr>
          <w:trHeight w:val="375"/>
        </w:trPr>
        <w:tc>
          <w:tcPr>
            <w:tcW w:w="566" w:type="dxa"/>
          </w:tcPr>
          <w:p w:rsidR="009931F8" w:rsidRPr="004229BA" w:rsidRDefault="009931F8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53" w:type="dxa"/>
            <w:gridSpan w:val="2"/>
          </w:tcPr>
          <w:p w:rsidR="009931F8" w:rsidRPr="004229BA" w:rsidRDefault="0080261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4.</w:t>
            </w:r>
          </w:p>
        </w:tc>
        <w:tc>
          <w:tcPr>
            <w:tcW w:w="2175" w:type="dxa"/>
          </w:tcPr>
          <w:p w:rsidR="009931F8" w:rsidRPr="004229BA" w:rsidRDefault="00802610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1950" w:type="dxa"/>
          </w:tcPr>
          <w:p w:rsidR="009931F8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049" w:type="dxa"/>
            <w:gridSpan w:val="2"/>
          </w:tcPr>
          <w:p w:rsidR="009931F8" w:rsidRPr="004229BA" w:rsidRDefault="009931F8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F8" w:rsidRPr="004229BA" w:rsidTr="00AD2F72">
        <w:trPr>
          <w:trHeight w:val="509"/>
        </w:trPr>
        <w:tc>
          <w:tcPr>
            <w:tcW w:w="566" w:type="dxa"/>
          </w:tcPr>
          <w:p w:rsidR="009931F8" w:rsidRPr="004229BA" w:rsidRDefault="009931F8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453" w:type="dxa"/>
            <w:gridSpan w:val="2"/>
          </w:tcPr>
          <w:p w:rsidR="009931F8" w:rsidRPr="004229BA" w:rsidRDefault="00AD2F72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Основы развития генетики. Гибридологический метод.</w:t>
            </w:r>
          </w:p>
        </w:tc>
        <w:tc>
          <w:tcPr>
            <w:tcW w:w="2175" w:type="dxa"/>
          </w:tcPr>
          <w:p w:rsidR="00AD2F72" w:rsidRPr="004229BA" w:rsidRDefault="00AD2F72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1950" w:type="dxa"/>
          </w:tcPr>
          <w:p w:rsidR="009931F8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2049" w:type="dxa"/>
            <w:gridSpan w:val="2"/>
          </w:tcPr>
          <w:p w:rsidR="009931F8" w:rsidRPr="004229BA" w:rsidRDefault="009931F8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72" w:rsidRPr="004229BA" w:rsidTr="00AD2F72">
        <w:trPr>
          <w:trHeight w:val="374"/>
        </w:trPr>
        <w:tc>
          <w:tcPr>
            <w:tcW w:w="566" w:type="dxa"/>
          </w:tcPr>
          <w:p w:rsidR="00AD2F72" w:rsidRPr="004229BA" w:rsidRDefault="00AD2F72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453" w:type="dxa"/>
            <w:gridSpan w:val="2"/>
          </w:tcPr>
          <w:p w:rsidR="00AD2F72" w:rsidRPr="004229BA" w:rsidRDefault="00AD2F72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Законы наследования. Моногибридное скрещивание.</w:t>
            </w:r>
          </w:p>
        </w:tc>
        <w:tc>
          <w:tcPr>
            <w:tcW w:w="2175" w:type="dxa"/>
          </w:tcPr>
          <w:p w:rsidR="00AD2F72" w:rsidRPr="004229BA" w:rsidRDefault="00AD2F72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1950" w:type="dxa"/>
          </w:tcPr>
          <w:p w:rsidR="00AD2F72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2049" w:type="dxa"/>
            <w:gridSpan w:val="2"/>
          </w:tcPr>
          <w:p w:rsidR="00AD2F72" w:rsidRPr="004229BA" w:rsidRDefault="00AD2F72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72" w:rsidRPr="004229BA" w:rsidTr="00AD2F72">
        <w:trPr>
          <w:trHeight w:val="420"/>
        </w:trPr>
        <w:tc>
          <w:tcPr>
            <w:tcW w:w="566" w:type="dxa"/>
          </w:tcPr>
          <w:p w:rsidR="00AD2F72" w:rsidRPr="004229BA" w:rsidRDefault="00AD2F72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453" w:type="dxa"/>
            <w:gridSpan w:val="2"/>
          </w:tcPr>
          <w:p w:rsidR="00AD2F72" w:rsidRPr="004229BA" w:rsidRDefault="00AD2F72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11.</w:t>
            </w:r>
          </w:p>
        </w:tc>
        <w:tc>
          <w:tcPr>
            <w:tcW w:w="2175" w:type="dxa"/>
          </w:tcPr>
          <w:p w:rsidR="00AD2F72" w:rsidRPr="004229BA" w:rsidRDefault="00AD2F72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50" w:type="dxa"/>
          </w:tcPr>
          <w:p w:rsidR="00AD2F72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2049" w:type="dxa"/>
            <w:gridSpan w:val="2"/>
          </w:tcPr>
          <w:p w:rsidR="00AD2F72" w:rsidRPr="004229BA" w:rsidRDefault="00AD2F72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72" w:rsidRPr="004229BA" w:rsidTr="00AD2F72">
        <w:trPr>
          <w:trHeight w:val="375"/>
        </w:trPr>
        <w:tc>
          <w:tcPr>
            <w:tcW w:w="566" w:type="dxa"/>
          </w:tcPr>
          <w:p w:rsidR="00AD2F72" w:rsidRPr="004229BA" w:rsidRDefault="00AD2F72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453" w:type="dxa"/>
            <w:gridSpan w:val="2"/>
          </w:tcPr>
          <w:p w:rsidR="00AD2F72" w:rsidRPr="004229BA" w:rsidRDefault="00AD2F72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Множественные аллели. Анализирующее скрещивание.</w:t>
            </w:r>
          </w:p>
        </w:tc>
        <w:tc>
          <w:tcPr>
            <w:tcW w:w="2175" w:type="dxa"/>
          </w:tcPr>
          <w:p w:rsidR="00AD2F72" w:rsidRPr="004229BA" w:rsidRDefault="00AD2F72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1950" w:type="dxa"/>
          </w:tcPr>
          <w:p w:rsidR="00AD2F72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049" w:type="dxa"/>
            <w:gridSpan w:val="2"/>
          </w:tcPr>
          <w:p w:rsidR="00AD2F72" w:rsidRPr="004229BA" w:rsidRDefault="00AD2F72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72" w:rsidRPr="004229BA" w:rsidTr="00AD2F72">
        <w:trPr>
          <w:trHeight w:val="450"/>
        </w:trPr>
        <w:tc>
          <w:tcPr>
            <w:tcW w:w="566" w:type="dxa"/>
          </w:tcPr>
          <w:p w:rsidR="00AD2F72" w:rsidRPr="004229BA" w:rsidRDefault="00AD2F72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3453" w:type="dxa"/>
            <w:gridSpan w:val="2"/>
          </w:tcPr>
          <w:p w:rsidR="00AD2F72" w:rsidRPr="004229BA" w:rsidRDefault="00AD2F72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12.</w:t>
            </w:r>
          </w:p>
        </w:tc>
        <w:tc>
          <w:tcPr>
            <w:tcW w:w="2175" w:type="dxa"/>
          </w:tcPr>
          <w:p w:rsidR="00AD2F72" w:rsidRPr="004229BA" w:rsidRDefault="00AD2F72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50" w:type="dxa"/>
          </w:tcPr>
          <w:p w:rsidR="00AD2F72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2049" w:type="dxa"/>
            <w:gridSpan w:val="2"/>
          </w:tcPr>
          <w:p w:rsidR="00AD2F72" w:rsidRPr="004229BA" w:rsidRDefault="00AD2F72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72" w:rsidRPr="004229BA" w:rsidTr="00AD2F72">
        <w:trPr>
          <w:trHeight w:val="390"/>
        </w:trPr>
        <w:tc>
          <w:tcPr>
            <w:tcW w:w="566" w:type="dxa"/>
          </w:tcPr>
          <w:p w:rsidR="00AD2F72" w:rsidRPr="004229BA" w:rsidRDefault="00AD2F72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453" w:type="dxa"/>
            <w:gridSpan w:val="2"/>
          </w:tcPr>
          <w:p w:rsidR="00AD2F72" w:rsidRPr="004229BA" w:rsidRDefault="00FA1F97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Законы независимого наследования признаков.</w:t>
            </w:r>
          </w:p>
        </w:tc>
        <w:tc>
          <w:tcPr>
            <w:tcW w:w="2175" w:type="dxa"/>
          </w:tcPr>
          <w:p w:rsidR="00AD2F72" w:rsidRPr="004229BA" w:rsidRDefault="00FA1F97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1950" w:type="dxa"/>
          </w:tcPr>
          <w:p w:rsidR="00AD2F72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2049" w:type="dxa"/>
            <w:gridSpan w:val="2"/>
          </w:tcPr>
          <w:p w:rsidR="00AD2F72" w:rsidRPr="004229BA" w:rsidRDefault="00AD2F72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72" w:rsidRPr="004229BA" w:rsidTr="00AD2F72">
        <w:trPr>
          <w:trHeight w:val="390"/>
        </w:trPr>
        <w:tc>
          <w:tcPr>
            <w:tcW w:w="566" w:type="dxa"/>
          </w:tcPr>
          <w:p w:rsidR="00AD2F72" w:rsidRPr="004229BA" w:rsidRDefault="00FA1F97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453" w:type="dxa"/>
            <w:gridSpan w:val="2"/>
          </w:tcPr>
          <w:p w:rsidR="00AD2F72" w:rsidRPr="004229BA" w:rsidRDefault="00FA1F97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13.</w:t>
            </w:r>
          </w:p>
        </w:tc>
        <w:tc>
          <w:tcPr>
            <w:tcW w:w="2175" w:type="dxa"/>
          </w:tcPr>
          <w:p w:rsidR="00AD2F72" w:rsidRPr="004229BA" w:rsidRDefault="00FA1F97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50" w:type="dxa"/>
          </w:tcPr>
          <w:p w:rsidR="00AD2F72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049" w:type="dxa"/>
            <w:gridSpan w:val="2"/>
          </w:tcPr>
          <w:p w:rsidR="00AD2F72" w:rsidRPr="004229BA" w:rsidRDefault="00AD2F72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72" w:rsidRPr="004229BA" w:rsidTr="00AD2F72">
        <w:trPr>
          <w:trHeight w:val="375"/>
        </w:trPr>
        <w:tc>
          <w:tcPr>
            <w:tcW w:w="566" w:type="dxa"/>
          </w:tcPr>
          <w:p w:rsidR="00AD2F72" w:rsidRPr="004229BA" w:rsidRDefault="00FA1F97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453" w:type="dxa"/>
            <w:gridSpan w:val="2"/>
          </w:tcPr>
          <w:p w:rsidR="00AD2F72" w:rsidRPr="004229BA" w:rsidRDefault="00FA1F97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Хромосомная теория.</w:t>
            </w:r>
          </w:p>
        </w:tc>
        <w:tc>
          <w:tcPr>
            <w:tcW w:w="2175" w:type="dxa"/>
          </w:tcPr>
          <w:p w:rsidR="00AD2F72" w:rsidRPr="004229BA" w:rsidRDefault="00FA1F97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50" w:type="dxa"/>
          </w:tcPr>
          <w:p w:rsidR="00AD2F72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2049" w:type="dxa"/>
            <w:gridSpan w:val="2"/>
          </w:tcPr>
          <w:p w:rsidR="00AD2F72" w:rsidRPr="004229BA" w:rsidRDefault="00AD2F72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72" w:rsidRPr="004229BA" w:rsidTr="00AD2F72">
        <w:trPr>
          <w:trHeight w:val="405"/>
        </w:trPr>
        <w:tc>
          <w:tcPr>
            <w:tcW w:w="566" w:type="dxa"/>
          </w:tcPr>
          <w:p w:rsidR="00AD2F72" w:rsidRPr="004229BA" w:rsidRDefault="00FA1F97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453" w:type="dxa"/>
            <w:gridSpan w:val="2"/>
          </w:tcPr>
          <w:p w:rsidR="00AD2F72" w:rsidRPr="004229BA" w:rsidRDefault="00FA1F97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5.</w:t>
            </w:r>
          </w:p>
        </w:tc>
        <w:tc>
          <w:tcPr>
            <w:tcW w:w="2175" w:type="dxa"/>
          </w:tcPr>
          <w:p w:rsidR="00AD2F72" w:rsidRPr="004229BA" w:rsidRDefault="00FA1F97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1950" w:type="dxa"/>
          </w:tcPr>
          <w:p w:rsidR="00AD2F72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049" w:type="dxa"/>
            <w:gridSpan w:val="2"/>
          </w:tcPr>
          <w:p w:rsidR="00AD2F72" w:rsidRPr="004229BA" w:rsidRDefault="00AD2F72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72" w:rsidRPr="004229BA" w:rsidTr="00AD2F72">
        <w:trPr>
          <w:trHeight w:val="405"/>
        </w:trPr>
        <w:tc>
          <w:tcPr>
            <w:tcW w:w="566" w:type="dxa"/>
          </w:tcPr>
          <w:p w:rsidR="00AD2F72" w:rsidRPr="004229BA" w:rsidRDefault="00FA1F97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453" w:type="dxa"/>
            <w:gridSpan w:val="2"/>
          </w:tcPr>
          <w:p w:rsidR="00AD2F72" w:rsidRPr="004229BA" w:rsidRDefault="00FA1F97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Взаимодействие неаллельных генов.</w:t>
            </w:r>
          </w:p>
        </w:tc>
        <w:tc>
          <w:tcPr>
            <w:tcW w:w="2175" w:type="dxa"/>
          </w:tcPr>
          <w:p w:rsidR="00AD2F72" w:rsidRPr="004229BA" w:rsidRDefault="00FA1F97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1950" w:type="dxa"/>
          </w:tcPr>
          <w:p w:rsidR="00AD2F72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049" w:type="dxa"/>
            <w:gridSpan w:val="2"/>
          </w:tcPr>
          <w:p w:rsidR="00AD2F72" w:rsidRPr="004229BA" w:rsidRDefault="00AD2F72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72" w:rsidRPr="004229BA" w:rsidTr="00AD2F72">
        <w:trPr>
          <w:trHeight w:val="390"/>
        </w:trPr>
        <w:tc>
          <w:tcPr>
            <w:tcW w:w="566" w:type="dxa"/>
          </w:tcPr>
          <w:p w:rsidR="00AD2F72" w:rsidRPr="004229BA" w:rsidRDefault="00FA1F97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453" w:type="dxa"/>
            <w:gridSpan w:val="2"/>
          </w:tcPr>
          <w:p w:rsidR="00AD2F72" w:rsidRPr="004229BA" w:rsidRDefault="00FA1F97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14.</w:t>
            </w:r>
          </w:p>
        </w:tc>
        <w:tc>
          <w:tcPr>
            <w:tcW w:w="2175" w:type="dxa"/>
          </w:tcPr>
          <w:p w:rsidR="00AD2F72" w:rsidRPr="004229BA" w:rsidRDefault="00FA1F97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50" w:type="dxa"/>
          </w:tcPr>
          <w:p w:rsidR="00AD2F72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049" w:type="dxa"/>
            <w:gridSpan w:val="2"/>
          </w:tcPr>
          <w:p w:rsidR="00AD2F72" w:rsidRPr="004229BA" w:rsidRDefault="00AD2F72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72" w:rsidRPr="004229BA" w:rsidTr="00AD2F72">
        <w:trPr>
          <w:trHeight w:val="270"/>
        </w:trPr>
        <w:tc>
          <w:tcPr>
            <w:tcW w:w="566" w:type="dxa"/>
          </w:tcPr>
          <w:p w:rsidR="00AD2F72" w:rsidRPr="004229BA" w:rsidRDefault="00FA1F97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453" w:type="dxa"/>
            <w:gridSpan w:val="2"/>
          </w:tcPr>
          <w:p w:rsidR="00AD2F72" w:rsidRPr="004229BA" w:rsidRDefault="00FA1F97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Цитоплазматическая наследственность.</w:t>
            </w:r>
          </w:p>
        </w:tc>
        <w:tc>
          <w:tcPr>
            <w:tcW w:w="2175" w:type="dxa"/>
          </w:tcPr>
          <w:p w:rsidR="00AD2F72" w:rsidRPr="004229BA" w:rsidRDefault="00FA1F97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50" w:type="dxa"/>
          </w:tcPr>
          <w:p w:rsidR="00AD2F72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049" w:type="dxa"/>
            <w:gridSpan w:val="2"/>
          </w:tcPr>
          <w:p w:rsidR="00AD2F72" w:rsidRPr="004229BA" w:rsidRDefault="00AD2F72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72" w:rsidRPr="004229BA" w:rsidTr="00AD2F72">
        <w:trPr>
          <w:trHeight w:val="459"/>
        </w:trPr>
        <w:tc>
          <w:tcPr>
            <w:tcW w:w="566" w:type="dxa"/>
          </w:tcPr>
          <w:p w:rsidR="00AD2F72" w:rsidRPr="004229BA" w:rsidRDefault="00FA1F97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453" w:type="dxa"/>
            <w:gridSpan w:val="2"/>
          </w:tcPr>
          <w:p w:rsidR="00AD2F72" w:rsidRPr="004229BA" w:rsidRDefault="00FA1F97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Генетическое определение пола.</w:t>
            </w:r>
          </w:p>
        </w:tc>
        <w:tc>
          <w:tcPr>
            <w:tcW w:w="2175" w:type="dxa"/>
          </w:tcPr>
          <w:p w:rsidR="00AD2F72" w:rsidRPr="004229BA" w:rsidRDefault="00FA1F97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1950" w:type="dxa"/>
          </w:tcPr>
          <w:p w:rsidR="00AD2F72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2049" w:type="dxa"/>
            <w:gridSpan w:val="2"/>
          </w:tcPr>
          <w:p w:rsidR="00AD2F72" w:rsidRPr="004229BA" w:rsidRDefault="00AD2F72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72" w:rsidRPr="004229BA" w:rsidTr="00AD2F72">
        <w:trPr>
          <w:trHeight w:val="495"/>
        </w:trPr>
        <w:tc>
          <w:tcPr>
            <w:tcW w:w="566" w:type="dxa"/>
          </w:tcPr>
          <w:p w:rsidR="00AD2F72" w:rsidRPr="004229BA" w:rsidRDefault="00FA1F97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453" w:type="dxa"/>
            <w:gridSpan w:val="2"/>
          </w:tcPr>
          <w:p w:rsidR="00AD2F72" w:rsidRPr="004229BA" w:rsidRDefault="00FA1F97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Изменчивость.</w:t>
            </w:r>
          </w:p>
        </w:tc>
        <w:tc>
          <w:tcPr>
            <w:tcW w:w="2175" w:type="dxa"/>
          </w:tcPr>
          <w:p w:rsidR="00AD2F72" w:rsidRPr="004229BA" w:rsidRDefault="00FA1F97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50" w:type="dxa"/>
          </w:tcPr>
          <w:p w:rsidR="00AD2F72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2049" w:type="dxa"/>
            <w:gridSpan w:val="2"/>
          </w:tcPr>
          <w:p w:rsidR="00AD2F72" w:rsidRPr="004229BA" w:rsidRDefault="00AD2F72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72" w:rsidRPr="004229BA" w:rsidTr="00AD2F72">
        <w:trPr>
          <w:trHeight w:val="420"/>
        </w:trPr>
        <w:tc>
          <w:tcPr>
            <w:tcW w:w="566" w:type="dxa"/>
          </w:tcPr>
          <w:p w:rsidR="00AD2F72" w:rsidRPr="004229BA" w:rsidRDefault="00FA1F97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453" w:type="dxa"/>
            <w:gridSpan w:val="2"/>
          </w:tcPr>
          <w:p w:rsidR="00AD2F72" w:rsidRPr="004229BA" w:rsidRDefault="00FA1F97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Виды мутаций.</w:t>
            </w:r>
          </w:p>
        </w:tc>
        <w:tc>
          <w:tcPr>
            <w:tcW w:w="2175" w:type="dxa"/>
          </w:tcPr>
          <w:p w:rsidR="00AD2F72" w:rsidRPr="004229BA" w:rsidRDefault="00FA1F97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50" w:type="dxa"/>
          </w:tcPr>
          <w:p w:rsidR="00AD2F72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2049" w:type="dxa"/>
            <w:gridSpan w:val="2"/>
          </w:tcPr>
          <w:p w:rsidR="00AD2F72" w:rsidRPr="004229BA" w:rsidRDefault="00AD2F72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72" w:rsidRPr="004229BA" w:rsidTr="00AD2F72">
        <w:trPr>
          <w:trHeight w:val="225"/>
        </w:trPr>
        <w:tc>
          <w:tcPr>
            <w:tcW w:w="566" w:type="dxa"/>
          </w:tcPr>
          <w:p w:rsidR="00AD2F72" w:rsidRPr="004229BA" w:rsidRDefault="00FA1F97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453" w:type="dxa"/>
            <w:gridSpan w:val="2"/>
          </w:tcPr>
          <w:p w:rsidR="00AD2F72" w:rsidRPr="004229BA" w:rsidRDefault="00FA1F97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Причины мутаций.</w:t>
            </w:r>
          </w:p>
        </w:tc>
        <w:tc>
          <w:tcPr>
            <w:tcW w:w="2175" w:type="dxa"/>
          </w:tcPr>
          <w:p w:rsidR="00AD2F72" w:rsidRPr="004229BA" w:rsidRDefault="00FA1F97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950" w:type="dxa"/>
          </w:tcPr>
          <w:p w:rsidR="00AD2F72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049" w:type="dxa"/>
            <w:gridSpan w:val="2"/>
          </w:tcPr>
          <w:p w:rsidR="00AD2F72" w:rsidRPr="004229BA" w:rsidRDefault="00AD2F72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72" w:rsidRPr="004229BA" w:rsidTr="00FA1F97">
        <w:trPr>
          <w:trHeight w:val="429"/>
        </w:trPr>
        <w:tc>
          <w:tcPr>
            <w:tcW w:w="566" w:type="dxa"/>
          </w:tcPr>
          <w:p w:rsidR="00AD2F72" w:rsidRPr="004229BA" w:rsidRDefault="00FA1F97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453" w:type="dxa"/>
            <w:gridSpan w:val="2"/>
          </w:tcPr>
          <w:p w:rsidR="00AD2F72" w:rsidRPr="004229BA" w:rsidRDefault="00FA1F97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6.</w:t>
            </w:r>
          </w:p>
        </w:tc>
        <w:tc>
          <w:tcPr>
            <w:tcW w:w="2175" w:type="dxa"/>
          </w:tcPr>
          <w:p w:rsidR="00FA1F97" w:rsidRPr="004229BA" w:rsidRDefault="00FA1F97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1950" w:type="dxa"/>
          </w:tcPr>
          <w:p w:rsidR="00AD2F72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049" w:type="dxa"/>
            <w:gridSpan w:val="2"/>
          </w:tcPr>
          <w:p w:rsidR="00AD2F72" w:rsidRPr="004229BA" w:rsidRDefault="00AD2F72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97" w:rsidRPr="004229BA" w:rsidTr="00FA1F97">
        <w:trPr>
          <w:trHeight w:val="495"/>
        </w:trPr>
        <w:tc>
          <w:tcPr>
            <w:tcW w:w="566" w:type="dxa"/>
          </w:tcPr>
          <w:p w:rsidR="00FA1F97" w:rsidRPr="004229BA" w:rsidRDefault="00FA1F97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453" w:type="dxa"/>
            <w:gridSpan w:val="2"/>
          </w:tcPr>
          <w:p w:rsidR="00FA1F97" w:rsidRPr="004229BA" w:rsidRDefault="00FA1F97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генетики человека.</w:t>
            </w:r>
          </w:p>
        </w:tc>
        <w:tc>
          <w:tcPr>
            <w:tcW w:w="2175" w:type="dxa"/>
          </w:tcPr>
          <w:p w:rsidR="00FA1F97" w:rsidRPr="004229BA" w:rsidRDefault="00680124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1950" w:type="dxa"/>
          </w:tcPr>
          <w:p w:rsidR="00FA1F97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2049" w:type="dxa"/>
            <w:gridSpan w:val="2"/>
          </w:tcPr>
          <w:p w:rsidR="00FA1F97" w:rsidRPr="004229BA" w:rsidRDefault="00FA1F97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97" w:rsidRPr="004229BA" w:rsidTr="00FA1F97">
        <w:trPr>
          <w:trHeight w:val="480"/>
        </w:trPr>
        <w:tc>
          <w:tcPr>
            <w:tcW w:w="566" w:type="dxa"/>
          </w:tcPr>
          <w:p w:rsidR="00FA1F97" w:rsidRPr="004229BA" w:rsidRDefault="00FA1F97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453" w:type="dxa"/>
            <w:gridSpan w:val="2"/>
          </w:tcPr>
          <w:p w:rsidR="00FA1F97" w:rsidRPr="004229BA" w:rsidRDefault="00680124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Генетика и здоровье.</w:t>
            </w:r>
          </w:p>
        </w:tc>
        <w:tc>
          <w:tcPr>
            <w:tcW w:w="2175" w:type="dxa"/>
          </w:tcPr>
          <w:p w:rsidR="00FA1F97" w:rsidRPr="004229BA" w:rsidRDefault="00680124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50" w:type="dxa"/>
          </w:tcPr>
          <w:p w:rsidR="00FA1F97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049" w:type="dxa"/>
            <w:gridSpan w:val="2"/>
          </w:tcPr>
          <w:p w:rsidR="00FA1F97" w:rsidRPr="004229BA" w:rsidRDefault="00FA1F97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97" w:rsidRPr="004229BA" w:rsidTr="00680124">
        <w:trPr>
          <w:trHeight w:val="465"/>
        </w:trPr>
        <w:tc>
          <w:tcPr>
            <w:tcW w:w="566" w:type="dxa"/>
          </w:tcPr>
          <w:p w:rsidR="00FA1F97" w:rsidRPr="004229BA" w:rsidRDefault="00FA1F97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453" w:type="dxa"/>
            <w:gridSpan w:val="2"/>
          </w:tcPr>
          <w:p w:rsidR="00FA1F97" w:rsidRPr="004229BA" w:rsidRDefault="00680124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урок. 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Проблемы генетической безопасности</w:t>
            </w: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680124" w:rsidRPr="004229BA" w:rsidRDefault="00D27F91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80124" w:rsidRPr="004229BA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950" w:type="dxa"/>
          </w:tcPr>
          <w:p w:rsidR="00FA1F97" w:rsidRPr="004229BA" w:rsidRDefault="00D27F91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049" w:type="dxa"/>
            <w:gridSpan w:val="2"/>
          </w:tcPr>
          <w:p w:rsidR="00FA1F97" w:rsidRPr="004229BA" w:rsidRDefault="00FA1F97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124" w:rsidRPr="004229BA" w:rsidTr="009931F8">
        <w:trPr>
          <w:trHeight w:val="352"/>
        </w:trPr>
        <w:tc>
          <w:tcPr>
            <w:tcW w:w="566" w:type="dxa"/>
          </w:tcPr>
          <w:p w:rsidR="00680124" w:rsidRPr="004229BA" w:rsidRDefault="00680124" w:rsidP="008C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2"/>
          </w:tcPr>
          <w:p w:rsidR="00680124" w:rsidRPr="004229BA" w:rsidRDefault="00680124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75" w:type="dxa"/>
          </w:tcPr>
          <w:p w:rsidR="00680124" w:rsidRPr="004229BA" w:rsidRDefault="00680124" w:rsidP="00225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1950" w:type="dxa"/>
          </w:tcPr>
          <w:p w:rsidR="00680124" w:rsidRPr="004229BA" w:rsidRDefault="00680124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680124" w:rsidRPr="004229BA" w:rsidRDefault="00680124" w:rsidP="00907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AF7" w:rsidRPr="004229BA" w:rsidRDefault="00E13AF7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13AF7" w:rsidRPr="004229BA" w:rsidRDefault="00E13AF7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13AF7" w:rsidRPr="004229BA" w:rsidRDefault="00E13AF7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13AF7" w:rsidRPr="004229BA" w:rsidRDefault="00E13AF7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13AF7" w:rsidRPr="004229BA" w:rsidRDefault="00E13AF7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13AF7" w:rsidRPr="004229BA" w:rsidRDefault="00E13AF7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13AF7" w:rsidRPr="004229BA" w:rsidRDefault="00E13AF7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80124" w:rsidRPr="004229BA" w:rsidRDefault="00680124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80124" w:rsidRPr="004229BA" w:rsidRDefault="00680124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80124" w:rsidRPr="004229BA" w:rsidRDefault="00680124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80124" w:rsidRPr="004229BA" w:rsidRDefault="00680124" w:rsidP="005A32FD">
      <w:pPr>
        <w:pStyle w:val="a9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4229BA" w:rsidRDefault="00AD57B1" w:rsidP="00AD57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9B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F212F2" w:rsidRPr="004229BA" w:rsidRDefault="004229BA" w:rsidP="00AD57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F212F2" w:rsidRPr="004229BA">
        <w:rPr>
          <w:rFonts w:ascii="Times New Roman" w:hAnsi="Times New Roman" w:cs="Times New Roman"/>
          <w:b/>
          <w:sz w:val="24"/>
          <w:szCs w:val="24"/>
        </w:rPr>
        <w:t xml:space="preserve"> УЧЕБНО-ТЕМАТИЧЕСКОЕ  ПЛАНИРОВАНИЕ  В 11 КЛАССЕ.</w:t>
      </w:r>
    </w:p>
    <w:tbl>
      <w:tblPr>
        <w:tblpPr w:leftFromText="180" w:rightFromText="180" w:vertAnchor="text" w:tblpX="-746" w:tblpY="1096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45"/>
        <w:gridCol w:w="11"/>
        <w:gridCol w:w="3174"/>
        <w:gridCol w:w="25"/>
        <w:gridCol w:w="150"/>
        <w:gridCol w:w="1234"/>
        <w:gridCol w:w="41"/>
        <w:gridCol w:w="60"/>
        <w:gridCol w:w="1173"/>
        <w:gridCol w:w="27"/>
        <w:gridCol w:w="150"/>
        <w:gridCol w:w="1187"/>
        <w:gridCol w:w="28"/>
        <w:gridCol w:w="120"/>
        <w:gridCol w:w="1231"/>
        <w:gridCol w:w="59"/>
        <w:gridCol w:w="15"/>
        <w:gridCol w:w="1260"/>
      </w:tblGrid>
      <w:tr w:rsidR="00680124" w:rsidRPr="004229BA" w:rsidTr="00682B5D">
        <w:trPr>
          <w:trHeight w:val="270"/>
        </w:trPr>
        <w:tc>
          <w:tcPr>
            <w:tcW w:w="566" w:type="dxa"/>
            <w:gridSpan w:val="3"/>
            <w:vMerge w:val="restart"/>
          </w:tcPr>
          <w:p w:rsidR="00680124" w:rsidRPr="004229BA" w:rsidRDefault="0068012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4" w:type="dxa"/>
            <w:vMerge w:val="restart"/>
          </w:tcPr>
          <w:p w:rsidR="00680124" w:rsidRPr="004229BA" w:rsidRDefault="00680124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83" w:type="dxa"/>
            <w:gridSpan w:val="6"/>
          </w:tcPr>
          <w:p w:rsidR="00680124" w:rsidRPr="004229BA" w:rsidRDefault="00680124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077" w:type="dxa"/>
            <w:gridSpan w:val="9"/>
          </w:tcPr>
          <w:p w:rsidR="00680124" w:rsidRPr="004229BA" w:rsidRDefault="00680124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680124" w:rsidRPr="004229BA" w:rsidTr="00682B5D">
        <w:trPr>
          <w:trHeight w:val="285"/>
        </w:trPr>
        <w:tc>
          <w:tcPr>
            <w:tcW w:w="566" w:type="dxa"/>
            <w:gridSpan w:val="3"/>
            <w:vMerge/>
          </w:tcPr>
          <w:p w:rsidR="00680124" w:rsidRPr="004229BA" w:rsidRDefault="0068012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680124" w:rsidRPr="004229BA" w:rsidRDefault="0068012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680124" w:rsidRPr="004229BA" w:rsidRDefault="00680124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Федер</w:t>
            </w:r>
            <w:proofErr w:type="spellEnd"/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. Комп.</w:t>
            </w:r>
          </w:p>
        </w:tc>
        <w:tc>
          <w:tcPr>
            <w:tcW w:w="1274" w:type="dxa"/>
            <w:gridSpan w:val="3"/>
          </w:tcPr>
          <w:p w:rsidR="00680124" w:rsidRPr="004229BA" w:rsidRDefault="00680124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Комп. ОУ</w:t>
            </w:r>
          </w:p>
        </w:tc>
        <w:tc>
          <w:tcPr>
            <w:tcW w:w="1364" w:type="dxa"/>
            <w:gridSpan w:val="3"/>
          </w:tcPr>
          <w:p w:rsidR="00680124" w:rsidRPr="004229BA" w:rsidRDefault="00F042B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Контр</w:t>
            </w:r>
            <w:proofErr w:type="gramStart"/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80124"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680124"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аб.</w:t>
            </w:r>
          </w:p>
        </w:tc>
        <w:tc>
          <w:tcPr>
            <w:tcW w:w="1379" w:type="dxa"/>
            <w:gridSpan w:val="3"/>
          </w:tcPr>
          <w:p w:rsidR="00680124" w:rsidRPr="004229BA" w:rsidRDefault="00680124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Лабор</w:t>
            </w:r>
            <w:proofErr w:type="spellEnd"/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. раб.</w:t>
            </w:r>
          </w:p>
        </w:tc>
        <w:tc>
          <w:tcPr>
            <w:tcW w:w="1334" w:type="dxa"/>
            <w:gridSpan w:val="3"/>
          </w:tcPr>
          <w:p w:rsidR="00680124" w:rsidRPr="004229BA" w:rsidRDefault="00F042B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</w:p>
        </w:tc>
      </w:tr>
      <w:tr w:rsidR="00680124" w:rsidRPr="004229BA" w:rsidTr="00682B5D">
        <w:trPr>
          <w:trHeight w:val="375"/>
        </w:trPr>
        <w:tc>
          <w:tcPr>
            <w:tcW w:w="566" w:type="dxa"/>
            <w:gridSpan w:val="3"/>
          </w:tcPr>
          <w:p w:rsidR="00680124" w:rsidRPr="004229BA" w:rsidRDefault="0068012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4" w:type="dxa"/>
          </w:tcPr>
          <w:p w:rsidR="00680124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учения об эволюции.</w:t>
            </w:r>
          </w:p>
        </w:tc>
        <w:tc>
          <w:tcPr>
            <w:tcW w:w="1409" w:type="dxa"/>
            <w:gridSpan w:val="3"/>
          </w:tcPr>
          <w:p w:rsidR="00680124" w:rsidRPr="004229BA" w:rsidRDefault="00B63187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3"/>
          </w:tcPr>
          <w:p w:rsidR="00680124" w:rsidRPr="004229BA" w:rsidRDefault="0068012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3"/>
          </w:tcPr>
          <w:p w:rsidR="00680124" w:rsidRPr="004229BA" w:rsidRDefault="00F042B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9" w:type="dxa"/>
            <w:gridSpan w:val="3"/>
          </w:tcPr>
          <w:p w:rsidR="00680124" w:rsidRPr="004229BA" w:rsidRDefault="00F042B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4" w:type="dxa"/>
            <w:gridSpan w:val="3"/>
          </w:tcPr>
          <w:p w:rsidR="00680124" w:rsidRPr="004229BA" w:rsidRDefault="00B63187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63187" w:rsidRPr="004229BA" w:rsidTr="00682B5D">
        <w:trPr>
          <w:trHeight w:val="405"/>
        </w:trPr>
        <w:tc>
          <w:tcPr>
            <w:tcW w:w="566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4" w:type="dxa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Введение. Развитие эволюционного учения Ч. Дарвина.</w:t>
            </w:r>
          </w:p>
        </w:tc>
        <w:tc>
          <w:tcPr>
            <w:tcW w:w="1409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87" w:rsidRPr="004229BA" w:rsidTr="00682B5D">
        <w:trPr>
          <w:trHeight w:val="389"/>
        </w:trPr>
        <w:tc>
          <w:tcPr>
            <w:tcW w:w="566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4" w:type="dxa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Вид, его критерии.</w:t>
            </w:r>
          </w:p>
        </w:tc>
        <w:tc>
          <w:tcPr>
            <w:tcW w:w="1409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187" w:rsidRPr="004229BA" w:rsidTr="00682B5D">
        <w:trPr>
          <w:trHeight w:val="375"/>
        </w:trPr>
        <w:tc>
          <w:tcPr>
            <w:tcW w:w="566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4" w:type="dxa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Популяции.</w:t>
            </w:r>
          </w:p>
        </w:tc>
        <w:tc>
          <w:tcPr>
            <w:tcW w:w="1409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187" w:rsidRPr="004229BA" w:rsidTr="00682B5D">
        <w:trPr>
          <w:trHeight w:val="405"/>
        </w:trPr>
        <w:tc>
          <w:tcPr>
            <w:tcW w:w="566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4" w:type="dxa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Генетический состав популяций.</w:t>
            </w:r>
          </w:p>
        </w:tc>
        <w:tc>
          <w:tcPr>
            <w:tcW w:w="1409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187" w:rsidRPr="004229BA" w:rsidTr="00682B5D">
        <w:trPr>
          <w:trHeight w:val="405"/>
        </w:trPr>
        <w:tc>
          <w:tcPr>
            <w:tcW w:w="566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4" w:type="dxa"/>
          </w:tcPr>
          <w:p w:rsidR="00B63187" w:rsidRPr="004229BA" w:rsidRDefault="0072375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Мутации.</w:t>
            </w:r>
          </w:p>
        </w:tc>
        <w:tc>
          <w:tcPr>
            <w:tcW w:w="1409" w:type="dxa"/>
            <w:gridSpan w:val="3"/>
          </w:tcPr>
          <w:p w:rsidR="00B63187" w:rsidRPr="004229BA" w:rsidRDefault="0072375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187" w:rsidRPr="004229BA" w:rsidTr="00682B5D">
        <w:trPr>
          <w:trHeight w:val="390"/>
        </w:trPr>
        <w:tc>
          <w:tcPr>
            <w:tcW w:w="566" w:type="dxa"/>
            <w:gridSpan w:val="3"/>
          </w:tcPr>
          <w:p w:rsidR="00B63187" w:rsidRPr="004229BA" w:rsidRDefault="0072375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4" w:type="dxa"/>
          </w:tcPr>
          <w:p w:rsidR="00B63187" w:rsidRPr="004229BA" w:rsidRDefault="0072375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Изменение генофонда популяции.</w:t>
            </w:r>
          </w:p>
        </w:tc>
        <w:tc>
          <w:tcPr>
            <w:tcW w:w="1409" w:type="dxa"/>
            <w:gridSpan w:val="3"/>
          </w:tcPr>
          <w:p w:rsidR="00B63187" w:rsidRPr="004229BA" w:rsidRDefault="0072375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187" w:rsidRPr="004229BA" w:rsidTr="00682B5D">
        <w:trPr>
          <w:trHeight w:val="420"/>
        </w:trPr>
        <w:tc>
          <w:tcPr>
            <w:tcW w:w="566" w:type="dxa"/>
            <w:gridSpan w:val="3"/>
          </w:tcPr>
          <w:p w:rsidR="00B63187" w:rsidRPr="004229BA" w:rsidRDefault="0072375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4" w:type="dxa"/>
          </w:tcPr>
          <w:p w:rsidR="00B63187" w:rsidRPr="004229BA" w:rsidRDefault="0072375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и её виды.</w:t>
            </w:r>
          </w:p>
        </w:tc>
        <w:tc>
          <w:tcPr>
            <w:tcW w:w="1409" w:type="dxa"/>
            <w:gridSpan w:val="3"/>
          </w:tcPr>
          <w:p w:rsidR="00B63187" w:rsidRPr="004229BA" w:rsidRDefault="0072375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187" w:rsidRPr="004229BA" w:rsidTr="00F042BE">
        <w:trPr>
          <w:trHeight w:val="593"/>
        </w:trPr>
        <w:tc>
          <w:tcPr>
            <w:tcW w:w="566" w:type="dxa"/>
            <w:gridSpan w:val="3"/>
          </w:tcPr>
          <w:p w:rsidR="00B63187" w:rsidRPr="004229BA" w:rsidRDefault="0072375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4" w:type="dxa"/>
          </w:tcPr>
          <w:p w:rsidR="00B63187" w:rsidRPr="004229BA" w:rsidRDefault="0072375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Естественный отбор и его формы.</w:t>
            </w:r>
          </w:p>
        </w:tc>
        <w:tc>
          <w:tcPr>
            <w:tcW w:w="1409" w:type="dxa"/>
            <w:gridSpan w:val="3"/>
          </w:tcPr>
          <w:p w:rsidR="00B63187" w:rsidRPr="004229BA" w:rsidRDefault="0072375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187" w:rsidRPr="004229BA" w:rsidTr="00682B5D">
        <w:trPr>
          <w:trHeight w:val="375"/>
        </w:trPr>
        <w:tc>
          <w:tcPr>
            <w:tcW w:w="566" w:type="dxa"/>
            <w:gridSpan w:val="3"/>
          </w:tcPr>
          <w:p w:rsidR="00B63187" w:rsidRPr="004229BA" w:rsidRDefault="0072375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4" w:type="dxa"/>
          </w:tcPr>
          <w:p w:rsidR="00B63187" w:rsidRPr="004229BA" w:rsidRDefault="0072375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Изолирующие механизмы.</w:t>
            </w:r>
          </w:p>
        </w:tc>
        <w:tc>
          <w:tcPr>
            <w:tcW w:w="1409" w:type="dxa"/>
            <w:gridSpan w:val="3"/>
          </w:tcPr>
          <w:p w:rsidR="00B63187" w:rsidRPr="004229BA" w:rsidRDefault="0072375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</w:tcPr>
          <w:p w:rsidR="00B63187" w:rsidRPr="004229BA" w:rsidRDefault="00F042B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gridSpan w:val="3"/>
          </w:tcPr>
          <w:p w:rsidR="00B63187" w:rsidRPr="004229BA" w:rsidRDefault="00F042B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187" w:rsidRPr="004229BA" w:rsidTr="00682B5D">
        <w:trPr>
          <w:trHeight w:val="405"/>
        </w:trPr>
        <w:tc>
          <w:tcPr>
            <w:tcW w:w="566" w:type="dxa"/>
            <w:gridSpan w:val="3"/>
          </w:tcPr>
          <w:p w:rsidR="00B63187" w:rsidRPr="004229BA" w:rsidRDefault="0072375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4" w:type="dxa"/>
          </w:tcPr>
          <w:p w:rsidR="00B63187" w:rsidRPr="004229BA" w:rsidRDefault="0072375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Видообразование.</w:t>
            </w:r>
          </w:p>
        </w:tc>
        <w:tc>
          <w:tcPr>
            <w:tcW w:w="1409" w:type="dxa"/>
            <w:gridSpan w:val="3"/>
          </w:tcPr>
          <w:p w:rsidR="00B63187" w:rsidRPr="004229BA" w:rsidRDefault="0072375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3"/>
          </w:tcPr>
          <w:p w:rsidR="00B63187" w:rsidRPr="004229BA" w:rsidRDefault="00F042B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gridSpan w:val="3"/>
          </w:tcPr>
          <w:p w:rsidR="00B63187" w:rsidRPr="004229BA" w:rsidRDefault="00F042B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87" w:rsidRPr="004229BA" w:rsidTr="00682B5D">
        <w:trPr>
          <w:trHeight w:val="465"/>
        </w:trPr>
        <w:tc>
          <w:tcPr>
            <w:tcW w:w="566" w:type="dxa"/>
            <w:gridSpan w:val="3"/>
          </w:tcPr>
          <w:p w:rsidR="00B63187" w:rsidRPr="004229BA" w:rsidRDefault="0072375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4" w:type="dxa"/>
          </w:tcPr>
          <w:p w:rsidR="00B63187" w:rsidRPr="004229BA" w:rsidRDefault="0072375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Макроэволюция, её доказательства.</w:t>
            </w:r>
          </w:p>
        </w:tc>
        <w:tc>
          <w:tcPr>
            <w:tcW w:w="1409" w:type="dxa"/>
            <w:gridSpan w:val="3"/>
          </w:tcPr>
          <w:p w:rsidR="00B63187" w:rsidRPr="004229BA" w:rsidRDefault="0072375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187" w:rsidRPr="004229BA" w:rsidTr="00682B5D">
        <w:trPr>
          <w:trHeight w:val="375"/>
        </w:trPr>
        <w:tc>
          <w:tcPr>
            <w:tcW w:w="566" w:type="dxa"/>
            <w:gridSpan w:val="3"/>
          </w:tcPr>
          <w:p w:rsidR="00B63187" w:rsidRPr="004229BA" w:rsidRDefault="0072375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4" w:type="dxa"/>
          </w:tcPr>
          <w:p w:rsidR="00B63187" w:rsidRPr="004229BA" w:rsidRDefault="0072375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Система растений</w:t>
            </w:r>
            <w:r w:rsidR="00BF665A"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</w:t>
            </w:r>
            <w:proofErr w:type="gramStart"/>
            <w:r w:rsidR="00BF665A" w:rsidRPr="004229BA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="00BF665A"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отображение эволюции.</w:t>
            </w:r>
          </w:p>
        </w:tc>
        <w:tc>
          <w:tcPr>
            <w:tcW w:w="1409" w:type="dxa"/>
            <w:gridSpan w:val="3"/>
          </w:tcPr>
          <w:p w:rsidR="00B63187" w:rsidRPr="004229BA" w:rsidRDefault="00BF665A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</w:tcPr>
          <w:p w:rsidR="00B63187" w:rsidRPr="004229BA" w:rsidRDefault="00F042B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187" w:rsidRPr="004229BA" w:rsidTr="00682B5D">
        <w:trPr>
          <w:trHeight w:val="480"/>
        </w:trPr>
        <w:tc>
          <w:tcPr>
            <w:tcW w:w="566" w:type="dxa"/>
            <w:gridSpan w:val="3"/>
          </w:tcPr>
          <w:p w:rsidR="00B63187" w:rsidRPr="004229BA" w:rsidRDefault="00BF665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4" w:type="dxa"/>
          </w:tcPr>
          <w:p w:rsidR="00B63187" w:rsidRPr="004229BA" w:rsidRDefault="00BF665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Филогенетические ряды.</w:t>
            </w:r>
          </w:p>
        </w:tc>
        <w:tc>
          <w:tcPr>
            <w:tcW w:w="1409" w:type="dxa"/>
            <w:gridSpan w:val="3"/>
          </w:tcPr>
          <w:p w:rsidR="00B63187" w:rsidRPr="004229BA" w:rsidRDefault="00BF665A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</w:tcPr>
          <w:p w:rsidR="00B63187" w:rsidRPr="004229BA" w:rsidRDefault="00F042B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187" w:rsidRPr="004229BA" w:rsidTr="00682B5D">
        <w:trPr>
          <w:trHeight w:val="435"/>
        </w:trPr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B63187" w:rsidRPr="004229BA" w:rsidRDefault="00BF665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4" w:type="dxa"/>
          </w:tcPr>
          <w:p w:rsidR="00B63187" w:rsidRPr="004229BA" w:rsidRDefault="00BF665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эволюции органического мира.</w:t>
            </w:r>
          </w:p>
        </w:tc>
        <w:tc>
          <w:tcPr>
            <w:tcW w:w="1409" w:type="dxa"/>
            <w:gridSpan w:val="3"/>
          </w:tcPr>
          <w:p w:rsidR="00B63187" w:rsidRPr="004229BA" w:rsidRDefault="00BF665A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B63187" w:rsidRPr="004229BA" w:rsidRDefault="00B6318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B" w:rsidRPr="004229BA" w:rsidTr="00682B5D">
        <w:trPr>
          <w:trHeight w:val="1095"/>
        </w:trPr>
        <w:tc>
          <w:tcPr>
            <w:tcW w:w="10500" w:type="dxa"/>
            <w:gridSpan w:val="19"/>
          </w:tcPr>
          <w:p w:rsidR="00DD544B" w:rsidRPr="004229BA" w:rsidRDefault="00DD544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УУД.</w:t>
            </w:r>
          </w:p>
          <w:p w:rsidR="00DD544B" w:rsidRPr="004229BA" w:rsidRDefault="00DD544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Познавательные. 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Узнать, что такое биологический вид, популяция. Выяснить какие полезные изменения закрепляются в популяциях под действием естественного отбора, как происходит накопление различий между популяциями одного в</w:t>
            </w:r>
            <w:r w:rsidR="001E339E" w:rsidRPr="004229BA">
              <w:rPr>
                <w:rFonts w:ascii="Times New Roman" w:hAnsi="Times New Roman" w:cs="Times New Roman"/>
                <w:sz w:val="24"/>
                <w:szCs w:val="24"/>
              </w:rPr>
              <w:t>ида и их изоляция друг от друга, как происходит образование новых видов. Определить, что такое макр</w:t>
            </w:r>
            <w:proofErr w:type="gramStart"/>
            <w:r w:rsidR="001E339E" w:rsidRPr="004229B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1E339E"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E339E" w:rsidRPr="004229BA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="001E339E" w:rsidRPr="004229BA">
              <w:rPr>
                <w:rFonts w:ascii="Times New Roman" w:hAnsi="Times New Roman" w:cs="Times New Roman"/>
                <w:sz w:val="24"/>
                <w:szCs w:val="24"/>
              </w:rPr>
              <w:t>, каковы основные закономерности этих процессов.</w:t>
            </w:r>
          </w:p>
          <w:p w:rsidR="001E339E" w:rsidRPr="004229BA" w:rsidRDefault="001E339E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Уметь выявлять изменчивость организмов, сравнивать биологические объекты.</w:t>
            </w:r>
          </w:p>
          <w:p w:rsidR="001E339E" w:rsidRPr="004229BA" w:rsidRDefault="001E339E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Коммуникативные. 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Вместе делать выводы и</w:t>
            </w:r>
            <w:r w:rsidR="00F5551C"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r w:rsidR="00F5551C"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биологические</w:t>
            </w:r>
            <w:r w:rsidR="00F5551C"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F5551C" w:rsidRPr="00422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44B" w:rsidRPr="004229BA" w:rsidTr="00682B5D">
        <w:trPr>
          <w:trHeight w:val="495"/>
        </w:trPr>
        <w:tc>
          <w:tcPr>
            <w:tcW w:w="555" w:type="dxa"/>
            <w:gridSpan w:val="2"/>
          </w:tcPr>
          <w:p w:rsidR="00DD544B" w:rsidRPr="004229BA" w:rsidRDefault="00DD544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gridSpan w:val="3"/>
          </w:tcPr>
          <w:p w:rsidR="00DD544B" w:rsidRPr="004229BA" w:rsidRDefault="001E339E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Основы селекции и биотехнологии.</w:t>
            </w:r>
          </w:p>
        </w:tc>
        <w:tc>
          <w:tcPr>
            <w:tcW w:w="1425" w:type="dxa"/>
            <w:gridSpan w:val="3"/>
          </w:tcPr>
          <w:p w:rsidR="00DD544B" w:rsidRPr="004229BA" w:rsidRDefault="00F212F2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  <w:gridSpan w:val="3"/>
          </w:tcPr>
          <w:p w:rsidR="00DD544B" w:rsidRPr="004229BA" w:rsidRDefault="00DD544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DD544B" w:rsidRPr="004229BA" w:rsidRDefault="00F042B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3"/>
          </w:tcPr>
          <w:p w:rsidR="00DD544B" w:rsidRPr="004229BA" w:rsidRDefault="00F042B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DD544B" w:rsidRPr="004229BA" w:rsidRDefault="00F212F2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544B" w:rsidRPr="004229BA" w:rsidTr="00682B5D">
        <w:trPr>
          <w:trHeight w:val="405"/>
        </w:trPr>
        <w:tc>
          <w:tcPr>
            <w:tcW w:w="555" w:type="dxa"/>
            <w:gridSpan w:val="2"/>
          </w:tcPr>
          <w:p w:rsidR="00DD544B" w:rsidRPr="004229BA" w:rsidRDefault="00F212F2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10" w:type="dxa"/>
            <w:gridSpan w:val="3"/>
          </w:tcPr>
          <w:p w:rsidR="00DD544B" w:rsidRPr="004229BA" w:rsidRDefault="00F212F2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 и биотехнологии.</w:t>
            </w:r>
          </w:p>
        </w:tc>
        <w:tc>
          <w:tcPr>
            <w:tcW w:w="1425" w:type="dxa"/>
            <w:gridSpan w:val="3"/>
          </w:tcPr>
          <w:p w:rsidR="00DD544B" w:rsidRPr="004229BA" w:rsidRDefault="00F212F2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</w:tcPr>
          <w:p w:rsidR="00DD544B" w:rsidRPr="004229BA" w:rsidRDefault="00DD544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DD544B" w:rsidRPr="004229BA" w:rsidRDefault="00DD544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DD544B" w:rsidRPr="004229BA" w:rsidRDefault="00DD544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D544B" w:rsidRPr="004229BA" w:rsidRDefault="00F042B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2F2" w:rsidRPr="004229BA" w:rsidTr="00682B5D">
        <w:trPr>
          <w:trHeight w:val="345"/>
        </w:trPr>
        <w:tc>
          <w:tcPr>
            <w:tcW w:w="555" w:type="dxa"/>
            <w:gridSpan w:val="2"/>
          </w:tcPr>
          <w:p w:rsidR="00F212F2" w:rsidRPr="004229BA" w:rsidRDefault="00F212F2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0" w:type="dxa"/>
            <w:gridSpan w:val="3"/>
          </w:tcPr>
          <w:p w:rsidR="00F212F2" w:rsidRPr="004229BA" w:rsidRDefault="00F212F2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растений.</w:t>
            </w:r>
          </w:p>
        </w:tc>
        <w:tc>
          <w:tcPr>
            <w:tcW w:w="1425" w:type="dxa"/>
            <w:gridSpan w:val="3"/>
          </w:tcPr>
          <w:p w:rsidR="00F212F2" w:rsidRPr="004229BA" w:rsidRDefault="00F212F2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3"/>
          </w:tcPr>
          <w:p w:rsidR="00F212F2" w:rsidRPr="004229BA" w:rsidRDefault="00F212F2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F212F2" w:rsidRPr="004229BA" w:rsidRDefault="00F212F2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F212F2" w:rsidRPr="004229BA" w:rsidRDefault="00F042B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F212F2" w:rsidRPr="004229BA" w:rsidRDefault="00F212F2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F2" w:rsidRPr="004229BA" w:rsidTr="00682B5D">
        <w:trPr>
          <w:trHeight w:val="315"/>
        </w:trPr>
        <w:tc>
          <w:tcPr>
            <w:tcW w:w="555" w:type="dxa"/>
            <w:gridSpan w:val="2"/>
          </w:tcPr>
          <w:p w:rsidR="00F212F2" w:rsidRPr="004229BA" w:rsidRDefault="00F212F2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0" w:type="dxa"/>
            <w:gridSpan w:val="3"/>
          </w:tcPr>
          <w:p w:rsidR="00F212F2" w:rsidRPr="004229BA" w:rsidRDefault="00F212F2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Методы селекции животных.</w:t>
            </w:r>
          </w:p>
        </w:tc>
        <w:tc>
          <w:tcPr>
            <w:tcW w:w="1425" w:type="dxa"/>
            <w:gridSpan w:val="3"/>
          </w:tcPr>
          <w:p w:rsidR="00F212F2" w:rsidRPr="004229BA" w:rsidRDefault="00F212F2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3"/>
          </w:tcPr>
          <w:p w:rsidR="00F212F2" w:rsidRPr="004229BA" w:rsidRDefault="00F212F2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F212F2" w:rsidRPr="004229BA" w:rsidRDefault="00F212F2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F212F2" w:rsidRPr="004229BA" w:rsidRDefault="00F042B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F212F2" w:rsidRPr="004229BA" w:rsidRDefault="00F212F2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F2" w:rsidRPr="004229BA" w:rsidTr="00682B5D">
        <w:trPr>
          <w:trHeight w:val="165"/>
        </w:trPr>
        <w:tc>
          <w:tcPr>
            <w:tcW w:w="555" w:type="dxa"/>
            <w:gridSpan w:val="2"/>
          </w:tcPr>
          <w:p w:rsidR="00F212F2" w:rsidRPr="004229BA" w:rsidRDefault="00F212F2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0" w:type="dxa"/>
            <w:gridSpan w:val="3"/>
          </w:tcPr>
          <w:p w:rsidR="00F212F2" w:rsidRPr="004229BA" w:rsidRDefault="00F212F2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микроорганизмов.</w:t>
            </w:r>
          </w:p>
        </w:tc>
        <w:tc>
          <w:tcPr>
            <w:tcW w:w="1425" w:type="dxa"/>
            <w:gridSpan w:val="3"/>
          </w:tcPr>
          <w:p w:rsidR="00F212F2" w:rsidRPr="004229BA" w:rsidRDefault="00F212F2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3"/>
          </w:tcPr>
          <w:p w:rsidR="00F212F2" w:rsidRPr="004229BA" w:rsidRDefault="00F212F2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F212F2" w:rsidRPr="004229BA" w:rsidRDefault="00F212F2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F212F2" w:rsidRPr="004229BA" w:rsidRDefault="00F042B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F212F2" w:rsidRPr="004229BA" w:rsidRDefault="00F212F2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F2" w:rsidRPr="004229BA" w:rsidTr="00682B5D">
        <w:trPr>
          <w:trHeight w:val="150"/>
        </w:trPr>
        <w:tc>
          <w:tcPr>
            <w:tcW w:w="555" w:type="dxa"/>
            <w:gridSpan w:val="2"/>
          </w:tcPr>
          <w:p w:rsidR="00F212F2" w:rsidRPr="004229BA" w:rsidRDefault="00F212F2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0" w:type="dxa"/>
            <w:gridSpan w:val="3"/>
          </w:tcPr>
          <w:p w:rsidR="00F212F2" w:rsidRPr="004229BA" w:rsidRDefault="00F212F2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</w:t>
            </w:r>
            <w:r w:rsidR="00DD5602" w:rsidRPr="004229BA">
              <w:rPr>
                <w:rFonts w:ascii="Times New Roman" w:hAnsi="Times New Roman" w:cs="Times New Roman"/>
                <w:sz w:val="24"/>
                <w:szCs w:val="24"/>
              </w:rPr>
              <w:t>и перспективы биотехнологии.</w:t>
            </w:r>
          </w:p>
        </w:tc>
        <w:tc>
          <w:tcPr>
            <w:tcW w:w="1425" w:type="dxa"/>
            <w:gridSpan w:val="3"/>
          </w:tcPr>
          <w:p w:rsidR="00F212F2" w:rsidRPr="004229BA" w:rsidRDefault="00DD5602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3"/>
          </w:tcPr>
          <w:p w:rsidR="00F212F2" w:rsidRPr="004229BA" w:rsidRDefault="00F212F2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F212F2" w:rsidRPr="004229BA" w:rsidRDefault="00F042B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3"/>
          </w:tcPr>
          <w:p w:rsidR="00F212F2" w:rsidRPr="004229BA" w:rsidRDefault="00F212F2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212F2" w:rsidRPr="004229BA" w:rsidRDefault="00F212F2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1C" w:rsidRPr="004229BA" w:rsidTr="00682B5D">
        <w:trPr>
          <w:trHeight w:val="300"/>
        </w:trPr>
        <w:tc>
          <w:tcPr>
            <w:tcW w:w="10500" w:type="dxa"/>
            <w:gridSpan w:val="19"/>
            <w:tcBorders>
              <w:bottom w:val="single" w:sz="4" w:space="0" w:color="auto"/>
            </w:tcBorders>
          </w:tcPr>
          <w:p w:rsidR="00F5551C" w:rsidRPr="004229BA" w:rsidRDefault="00F5551C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895652"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УУД.</w:t>
            </w:r>
          </w:p>
          <w:p w:rsidR="00F5551C" w:rsidRPr="004229BA" w:rsidRDefault="00F5551C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Познавательные. 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Узнать о задачах селекции и биотехнологии; о методах, применяемых в селекции и биотехнологии; о достижениях селекции и биотехнологии;  о перспективах селекции и биотехнологии.</w:t>
            </w:r>
          </w:p>
          <w:p w:rsidR="00F5551C" w:rsidRPr="004229BA" w:rsidRDefault="00F5551C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Регулятивные. </w:t>
            </w:r>
            <w:r w:rsidR="00895652" w:rsidRPr="004229BA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основные методы селекции, проводить самостоятельный поиск биологической информации.</w:t>
            </w:r>
          </w:p>
          <w:p w:rsidR="00895652" w:rsidRPr="004229BA" w:rsidRDefault="00895652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Коммуникативные.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Делиться информацией друг с другом и проводить совместные исследования.</w:t>
            </w:r>
          </w:p>
          <w:p w:rsidR="00895652" w:rsidRPr="004229BA" w:rsidRDefault="00895652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652" w:rsidRPr="004229BA" w:rsidTr="00682B5D">
        <w:trPr>
          <w:trHeight w:val="390"/>
        </w:trPr>
        <w:tc>
          <w:tcPr>
            <w:tcW w:w="510" w:type="dxa"/>
          </w:tcPr>
          <w:p w:rsidR="00895652" w:rsidRPr="004229BA" w:rsidRDefault="00895652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5"/>
          </w:tcPr>
          <w:p w:rsidR="00895652" w:rsidRPr="004229BA" w:rsidRDefault="00682B5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Антропогенез.</w:t>
            </w:r>
          </w:p>
        </w:tc>
        <w:tc>
          <w:tcPr>
            <w:tcW w:w="1335" w:type="dxa"/>
            <w:gridSpan w:val="3"/>
          </w:tcPr>
          <w:p w:rsidR="00895652" w:rsidRPr="004229BA" w:rsidRDefault="00682B5D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  <w:gridSpan w:val="3"/>
          </w:tcPr>
          <w:p w:rsidR="00895652" w:rsidRPr="004229BA" w:rsidRDefault="00895652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895652" w:rsidRPr="004229BA" w:rsidRDefault="00682B5D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5" w:type="dxa"/>
            <w:gridSpan w:val="3"/>
          </w:tcPr>
          <w:p w:rsidR="00895652" w:rsidRPr="004229BA" w:rsidRDefault="00895652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95652" w:rsidRPr="004229BA" w:rsidRDefault="00895652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652" w:rsidRPr="004229BA" w:rsidTr="00682B5D">
        <w:trPr>
          <w:trHeight w:val="450"/>
        </w:trPr>
        <w:tc>
          <w:tcPr>
            <w:tcW w:w="510" w:type="dxa"/>
          </w:tcPr>
          <w:p w:rsidR="00895652" w:rsidRPr="004229BA" w:rsidRDefault="00682B5D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5" w:type="dxa"/>
            <w:gridSpan w:val="5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системе животного мира.</w:t>
            </w:r>
          </w:p>
        </w:tc>
        <w:tc>
          <w:tcPr>
            <w:tcW w:w="1335" w:type="dxa"/>
            <w:gridSpan w:val="3"/>
          </w:tcPr>
          <w:p w:rsidR="00895652" w:rsidRPr="004229BA" w:rsidRDefault="00682B5D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3"/>
          </w:tcPr>
          <w:p w:rsidR="00895652" w:rsidRPr="004229BA" w:rsidRDefault="00895652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895652" w:rsidRPr="004229BA" w:rsidRDefault="00682B5D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</w:tcPr>
          <w:p w:rsidR="00895652" w:rsidRPr="004229BA" w:rsidRDefault="00895652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95652" w:rsidRPr="004229BA" w:rsidRDefault="00895652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B5D" w:rsidRPr="004229BA" w:rsidTr="00682B5D">
        <w:trPr>
          <w:trHeight w:val="420"/>
        </w:trPr>
        <w:tc>
          <w:tcPr>
            <w:tcW w:w="510" w:type="dxa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5" w:type="dxa"/>
            <w:gridSpan w:val="5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Основные стадии антропогенеза.</w:t>
            </w:r>
          </w:p>
        </w:tc>
        <w:tc>
          <w:tcPr>
            <w:tcW w:w="1335" w:type="dxa"/>
            <w:gridSpan w:val="3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3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B5D" w:rsidRPr="004229BA" w:rsidTr="00682B5D">
        <w:trPr>
          <w:trHeight w:val="420"/>
        </w:trPr>
        <w:tc>
          <w:tcPr>
            <w:tcW w:w="510" w:type="dxa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5" w:type="dxa"/>
            <w:gridSpan w:val="5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Движущие силы антропогенеза.</w:t>
            </w:r>
          </w:p>
        </w:tc>
        <w:tc>
          <w:tcPr>
            <w:tcW w:w="1335" w:type="dxa"/>
            <w:gridSpan w:val="3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3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B5D" w:rsidRPr="004229BA" w:rsidTr="00682B5D">
        <w:trPr>
          <w:trHeight w:val="345"/>
        </w:trPr>
        <w:tc>
          <w:tcPr>
            <w:tcW w:w="510" w:type="dxa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5" w:type="dxa"/>
            <w:gridSpan w:val="5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Прародина человека.</w:t>
            </w:r>
          </w:p>
        </w:tc>
        <w:tc>
          <w:tcPr>
            <w:tcW w:w="1335" w:type="dxa"/>
            <w:gridSpan w:val="3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3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B5D" w:rsidRPr="004229BA" w:rsidTr="00682B5D">
        <w:trPr>
          <w:trHeight w:val="435"/>
        </w:trPr>
        <w:tc>
          <w:tcPr>
            <w:tcW w:w="510" w:type="dxa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5" w:type="dxa"/>
            <w:gridSpan w:val="5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Расы и их происхождение.</w:t>
            </w:r>
          </w:p>
        </w:tc>
        <w:tc>
          <w:tcPr>
            <w:tcW w:w="1335" w:type="dxa"/>
            <w:gridSpan w:val="3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3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82B5D" w:rsidRPr="004229BA" w:rsidRDefault="00682B5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0515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3300"/>
        <w:gridCol w:w="15"/>
        <w:gridCol w:w="1335"/>
        <w:gridCol w:w="1155"/>
        <w:gridCol w:w="15"/>
        <w:gridCol w:w="1440"/>
        <w:gridCol w:w="1215"/>
        <w:gridCol w:w="15"/>
        <w:gridCol w:w="1500"/>
      </w:tblGrid>
      <w:tr w:rsidR="00116705" w:rsidRPr="004229BA" w:rsidTr="00471576">
        <w:trPr>
          <w:trHeight w:val="1095"/>
        </w:trPr>
        <w:tc>
          <w:tcPr>
            <w:tcW w:w="10515" w:type="dxa"/>
            <w:gridSpan w:val="10"/>
          </w:tcPr>
          <w:p w:rsidR="00116705" w:rsidRPr="004229BA" w:rsidRDefault="0011670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УУД.</w:t>
            </w:r>
          </w:p>
          <w:p w:rsidR="00116705" w:rsidRPr="004229BA" w:rsidRDefault="0011670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Познавательные. 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Узнать систематическое положение человека; основные стадии (этапы) антропогенеза. Выяснить роль биологических и социальных факторов в эволюции человека; узнать о человеческих расах.</w:t>
            </w:r>
          </w:p>
          <w:p w:rsidR="00116705" w:rsidRPr="004229BA" w:rsidRDefault="00CC46C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стадии антропогенеза; сравнивать расы человека.</w:t>
            </w:r>
          </w:p>
          <w:p w:rsidR="00CC46C6" w:rsidRPr="004229BA" w:rsidRDefault="00CC46C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Коммуникативные.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группами.</w:t>
            </w:r>
          </w:p>
          <w:p w:rsidR="00F664E8" w:rsidRPr="004229BA" w:rsidRDefault="00F664E8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576" w:rsidRPr="004229BA" w:rsidTr="00471576">
        <w:trPr>
          <w:trHeight w:val="381"/>
        </w:trPr>
        <w:tc>
          <w:tcPr>
            <w:tcW w:w="525" w:type="dxa"/>
          </w:tcPr>
          <w:p w:rsidR="00F664E8" w:rsidRPr="004229BA" w:rsidRDefault="00F664E8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F664E8" w:rsidRPr="004229BA" w:rsidRDefault="00F664E8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Основы экологии.</w:t>
            </w:r>
          </w:p>
        </w:tc>
        <w:tc>
          <w:tcPr>
            <w:tcW w:w="1335" w:type="dxa"/>
          </w:tcPr>
          <w:p w:rsidR="00F664E8" w:rsidRPr="004229BA" w:rsidRDefault="00F664E8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70" w:type="dxa"/>
            <w:gridSpan w:val="2"/>
          </w:tcPr>
          <w:p w:rsidR="00F664E8" w:rsidRPr="004229BA" w:rsidRDefault="00F042B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F664E8" w:rsidRPr="004229BA" w:rsidRDefault="00F042B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2"/>
          </w:tcPr>
          <w:p w:rsidR="00F664E8" w:rsidRPr="004229BA" w:rsidRDefault="00F042B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F664E8" w:rsidRPr="004229BA" w:rsidRDefault="00F664E8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1576" w:rsidRPr="004229BA" w:rsidTr="00471576">
        <w:trPr>
          <w:trHeight w:val="375"/>
        </w:trPr>
        <w:tc>
          <w:tcPr>
            <w:tcW w:w="525" w:type="dxa"/>
          </w:tcPr>
          <w:p w:rsidR="00F664E8" w:rsidRPr="004229BA" w:rsidRDefault="00F664E8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5" w:type="dxa"/>
            <w:gridSpan w:val="2"/>
          </w:tcPr>
          <w:p w:rsidR="00F664E8" w:rsidRPr="004229BA" w:rsidRDefault="00F664E8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Что изучает экология.</w:t>
            </w:r>
          </w:p>
        </w:tc>
        <w:tc>
          <w:tcPr>
            <w:tcW w:w="1335" w:type="dxa"/>
          </w:tcPr>
          <w:p w:rsidR="00F664E8" w:rsidRPr="004229BA" w:rsidRDefault="00F664E8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</w:tcPr>
          <w:p w:rsidR="00F664E8" w:rsidRPr="004229BA" w:rsidRDefault="00F664E8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664E8" w:rsidRPr="004229BA" w:rsidRDefault="004D12A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2"/>
          </w:tcPr>
          <w:p w:rsidR="00F664E8" w:rsidRPr="004229BA" w:rsidRDefault="00F664E8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F664E8" w:rsidRPr="004229BA" w:rsidRDefault="00F042B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576" w:rsidRPr="004229BA" w:rsidTr="00471576">
        <w:trPr>
          <w:trHeight w:val="420"/>
        </w:trPr>
        <w:tc>
          <w:tcPr>
            <w:tcW w:w="525" w:type="dxa"/>
          </w:tcPr>
          <w:p w:rsidR="00F664E8" w:rsidRPr="004229BA" w:rsidRDefault="00F664E8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5" w:type="dxa"/>
            <w:gridSpan w:val="2"/>
          </w:tcPr>
          <w:p w:rsidR="00F664E8" w:rsidRPr="004229BA" w:rsidRDefault="00F664E8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Среда обитания организмов и её факторы.</w:t>
            </w:r>
          </w:p>
        </w:tc>
        <w:tc>
          <w:tcPr>
            <w:tcW w:w="1335" w:type="dxa"/>
          </w:tcPr>
          <w:p w:rsidR="00F664E8" w:rsidRPr="004229BA" w:rsidRDefault="004E789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</w:tcPr>
          <w:p w:rsidR="00F664E8" w:rsidRPr="004229BA" w:rsidRDefault="00F042B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F664E8" w:rsidRPr="004229BA" w:rsidRDefault="00F664E8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F664E8" w:rsidRPr="004229BA" w:rsidRDefault="00F664E8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F664E8" w:rsidRPr="004229BA" w:rsidRDefault="00F664E8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76" w:rsidRPr="004229BA" w:rsidTr="00471576">
        <w:trPr>
          <w:trHeight w:val="345"/>
        </w:trPr>
        <w:tc>
          <w:tcPr>
            <w:tcW w:w="525" w:type="dxa"/>
          </w:tcPr>
          <w:p w:rsidR="00F664E8" w:rsidRPr="004229BA" w:rsidRDefault="004E789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0" w:type="dxa"/>
          </w:tcPr>
          <w:p w:rsidR="00F664E8" w:rsidRPr="004229BA" w:rsidRDefault="004E789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Местообитание и экологические ниши.</w:t>
            </w:r>
          </w:p>
        </w:tc>
        <w:tc>
          <w:tcPr>
            <w:tcW w:w="1350" w:type="dxa"/>
            <w:gridSpan w:val="2"/>
          </w:tcPr>
          <w:p w:rsidR="00F664E8" w:rsidRPr="004229BA" w:rsidRDefault="004E789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F664E8" w:rsidRPr="004229BA" w:rsidRDefault="00F042B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gridSpan w:val="2"/>
          </w:tcPr>
          <w:p w:rsidR="00F664E8" w:rsidRPr="004229BA" w:rsidRDefault="00F664E8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664E8" w:rsidRPr="004229BA" w:rsidRDefault="00F042BE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gridSpan w:val="2"/>
          </w:tcPr>
          <w:p w:rsidR="00F664E8" w:rsidRPr="004229BA" w:rsidRDefault="00F664E8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76" w:rsidRPr="004229BA" w:rsidTr="00471576">
        <w:trPr>
          <w:trHeight w:val="795"/>
        </w:trPr>
        <w:tc>
          <w:tcPr>
            <w:tcW w:w="525" w:type="dxa"/>
          </w:tcPr>
          <w:p w:rsidR="00F664E8" w:rsidRPr="004229BA" w:rsidRDefault="004E789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0" w:type="dxa"/>
          </w:tcPr>
          <w:p w:rsidR="004E7891" w:rsidRPr="004229BA" w:rsidRDefault="004E789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Основные типы экологических взаимодействий.</w:t>
            </w:r>
          </w:p>
        </w:tc>
        <w:tc>
          <w:tcPr>
            <w:tcW w:w="1350" w:type="dxa"/>
            <w:gridSpan w:val="2"/>
          </w:tcPr>
          <w:p w:rsidR="00F664E8" w:rsidRPr="004229BA" w:rsidRDefault="004E789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F664E8" w:rsidRPr="004229BA" w:rsidRDefault="00F664E8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F664E8" w:rsidRPr="004229BA" w:rsidRDefault="00F664E8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664E8" w:rsidRPr="004229BA" w:rsidRDefault="00F042BE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gridSpan w:val="2"/>
          </w:tcPr>
          <w:p w:rsidR="00F664E8" w:rsidRPr="004229BA" w:rsidRDefault="00F664E8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76" w:rsidRPr="004229BA" w:rsidTr="00471576">
        <w:trPr>
          <w:trHeight w:val="330"/>
        </w:trPr>
        <w:tc>
          <w:tcPr>
            <w:tcW w:w="525" w:type="dxa"/>
          </w:tcPr>
          <w:p w:rsidR="004E7891" w:rsidRPr="004229BA" w:rsidRDefault="004E789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00" w:type="dxa"/>
          </w:tcPr>
          <w:p w:rsidR="004E7891" w:rsidRPr="004229BA" w:rsidRDefault="004E789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Конкурентные 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взаимодействия.</w:t>
            </w:r>
          </w:p>
        </w:tc>
        <w:tc>
          <w:tcPr>
            <w:tcW w:w="1350" w:type="dxa"/>
            <w:gridSpan w:val="2"/>
          </w:tcPr>
          <w:p w:rsidR="004E7891" w:rsidRPr="004229BA" w:rsidRDefault="004E789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55" w:type="dxa"/>
          </w:tcPr>
          <w:p w:rsidR="004E7891" w:rsidRPr="004229BA" w:rsidRDefault="00F042B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gridSpan w:val="2"/>
          </w:tcPr>
          <w:p w:rsidR="004E7891" w:rsidRPr="004229BA" w:rsidRDefault="00F042B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E7891" w:rsidRPr="004229BA" w:rsidRDefault="00F042BE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gridSpan w:val="2"/>
          </w:tcPr>
          <w:p w:rsidR="004E7891" w:rsidRPr="004229BA" w:rsidRDefault="004E789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76" w:rsidRPr="004229BA" w:rsidTr="00471576">
        <w:trPr>
          <w:trHeight w:val="617"/>
        </w:trPr>
        <w:tc>
          <w:tcPr>
            <w:tcW w:w="525" w:type="dxa"/>
          </w:tcPr>
          <w:p w:rsidR="004E7891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00" w:type="dxa"/>
          </w:tcPr>
          <w:p w:rsidR="004E7891" w:rsidRPr="004229BA" w:rsidRDefault="0047157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характеристики популяции.</w:t>
            </w:r>
          </w:p>
        </w:tc>
        <w:tc>
          <w:tcPr>
            <w:tcW w:w="1350" w:type="dxa"/>
            <w:gridSpan w:val="2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4E7891" w:rsidRPr="004229BA" w:rsidRDefault="004E789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4E7891" w:rsidRPr="004229BA" w:rsidRDefault="004E789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4E7891" w:rsidRPr="004229BA" w:rsidRDefault="004E789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4E7891" w:rsidRPr="004229BA" w:rsidRDefault="004E789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76" w:rsidRPr="004229BA" w:rsidTr="00471576">
        <w:trPr>
          <w:trHeight w:val="510"/>
        </w:trPr>
        <w:tc>
          <w:tcPr>
            <w:tcW w:w="525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00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Динамика популяции.</w:t>
            </w:r>
          </w:p>
        </w:tc>
        <w:tc>
          <w:tcPr>
            <w:tcW w:w="1350" w:type="dxa"/>
            <w:gridSpan w:val="2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471576" w:rsidRPr="004229BA" w:rsidRDefault="00F042BE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gridSpan w:val="2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76" w:rsidRPr="004229BA" w:rsidTr="00471576">
        <w:trPr>
          <w:trHeight w:val="420"/>
        </w:trPr>
        <w:tc>
          <w:tcPr>
            <w:tcW w:w="525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00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Экологические сообщества.</w:t>
            </w:r>
          </w:p>
        </w:tc>
        <w:tc>
          <w:tcPr>
            <w:tcW w:w="1350" w:type="dxa"/>
            <w:gridSpan w:val="2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76" w:rsidRPr="004229BA" w:rsidTr="00471576">
        <w:trPr>
          <w:trHeight w:val="465"/>
        </w:trPr>
        <w:tc>
          <w:tcPr>
            <w:tcW w:w="525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00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Структура сообщества.</w:t>
            </w:r>
          </w:p>
        </w:tc>
        <w:tc>
          <w:tcPr>
            <w:tcW w:w="1350" w:type="dxa"/>
            <w:gridSpan w:val="2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471576" w:rsidRPr="004229BA" w:rsidRDefault="00F042BE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gridSpan w:val="2"/>
          </w:tcPr>
          <w:p w:rsidR="00471576" w:rsidRPr="004229BA" w:rsidRDefault="00F042B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576" w:rsidRPr="004229BA" w:rsidTr="00471576">
        <w:trPr>
          <w:trHeight w:val="420"/>
        </w:trPr>
        <w:tc>
          <w:tcPr>
            <w:tcW w:w="525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00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Взаимосвязь организмов в сообществах.</w:t>
            </w:r>
          </w:p>
        </w:tc>
        <w:tc>
          <w:tcPr>
            <w:tcW w:w="1350" w:type="dxa"/>
            <w:gridSpan w:val="2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76" w:rsidRPr="004229BA" w:rsidTr="00471576">
        <w:trPr>
          <w:trHeight w:val="390"/>
        </w:trPr>
        <w:tc>
          <w:tcPr>
            <w:tcW w:w="525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00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Пищевые цепи.</w:t>
            </w:r>
          </w:p>
        </w:tc>
        <w:tc>
          <w:tcPr>
            <w:tcW w:w="1350" w:type="dxa"/>
            <w:gridSpan w:val="2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471576" w:rsidRPr="004229BA" w:rsidRDefault="00F042BE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gridSpan w:val="2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76" w:rsidRPr="004229BA" w:rsidTr="00471576">
        <w:trPr>
          <w:trHeight w:val="405"/>
        </w:trPr>
        <w:tc>
          <w:tcPr>
            <w:tcW w:w="525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00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Экологические пирамиды.</w:t>
            </w:r>
          </w:p>
        </w:tc>
        <w:tc>
          <w:tcPr>
            <w:tcW w:w="1350" w:type="dxa"/>
            <w:gridSpan w:val="2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471576" w:rsidRPr="004229BA" w:rsidRDefault="00F042BE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gridSpan w:val="2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76" w:rsidRPr="004229BA" w:rsidTr="00471576">
        <w:trPr>
          <w:trHeight w:val="405"/>
        </w:trPr>
        <w:tc>
          <w:tcPr>
            <w:tcW w:w="525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00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Экологическая сукцессия.</w:t>
            </w:r>
          </w:p>
        </w:tc>
        <w:tc>
          <w:tcPr>
            <w:tcW w:w="1350" w:type="dxa"/>
            <w:gridSpan w:val="2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471576" w:rsidRPr="004229BA" w:rsidRDefault="00F042BE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gridSpan w:val="2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76" w:rsidRPr="004229BA" w:rsidTr="00471576">
        <w:trPr>
          <w:trHeight w:val="420"/>
        </w:trPr>
        <w:tc>
          <w:tcPr>
            <w:tcW w:w="525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00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Влияние загрязнений на живые организмы.</w:t>
            </w:r>
          </w:p>
        </w:tc>
        <w:tc>
          <w:tcPr>
            <w:tcW w:w="1350" w:type="dxa"/>
            <w:gridSpan w:val="2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76" w:rsidRPr="004229BA" w:rsidTr="00471576">
        <w:trPr>
          <w:trHeight w:val="345"/>
        </w:trPr>
        <w:tc>
          <w:tcPr>
            <w:tcW w:w="525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00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природопользования.</w:t>
            </w:r>
          </w:p>
        </w:tc>
        <w:tc>
          <w:tcPr>
            <w:tcW w:w="1350" w:type="dxa"/>
            <w:gridSpan w:val="2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471576" w:rsidRPr="004229BA" w:rsidRDefault="00F042B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76" w:rsidRPr="004229BA" w:rsidTr="00471576">
        <w:trPr>
          <w:trHeight w:val="1575"/>
        </w:trPr>
        <w:tc>
          <w:tcPr>
            <w:tcW w:w="10515" w:type="dxa"/>
            <w:gridSpan w:val="10"/>
          </w:tcPr>
          <w:p w:rsidR="00471576" w:rsidRPr="004229BA" w:rsidRDefault="0047157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УУД.</w:t>
            </w:r>
          </w:p>
          <w:p w:rsidR="00CE6F01" w:rsidRPr="004229BA" w:rsidRDefault="00471576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="00CE6F01"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F01" w:rsidRPr="004229BA">
              <w:rPr>
                <w:rFonts w:ascii="Times New Roman" w:hAnsi="Times New Roman" w:cs="Times New Roman"/>
                <w:sz w:val="24"/>
                <w:szCs w:val="24"/>
              </w:rPr>
              <w:t>Узнать, что изучает</w:t>
            </w:r>
            <w:r w:rsidR="00CE6F01"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F01"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экология; зачем необходимо знать её основы каждому человеку; в чём значение факторов среды: абиотических, биотических и антропогенных.  Выяснить, какую роль играют условия внешней </w:t>
            </w:r>
            <w:proofErr w:type="gramStart"/>
            <w:r w:rsidR="00CE6F01" w:rsidRPr="004229BA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proofErr w:type="gramEnd"/>
            <w:r w:rsidR="00CE6F01"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внутренние свойства популяционной группы в процессах изменения её численности во времени. Узнать о различных типах взаимодействий организмов, об особенностях конкурентных отношений и факторах, определяющих исход конкурентной борьбы.                                                                             Определять состав и основные свойства экосистемы. Узнать о потоках энергии и круговороте веществ, обеспечивающих функционирование экологических систем, и о роли в этих процессах живых организмов.</w:t>
            </w:r>
          </w:p>
          <w:p w:rsidR="00DA49A1" w:rsidRPr="004229BA" w:rsidRDefault="00CE6F0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9A1" w:rsidRPr="004229BA">
              <w:rPr>
                <w:rFonts w:ascii="Times New Roman" w:hAnsi="Times New Roman" w:cs="Times New Roman"/>
                <w:sz w:val="24"/>
                <w:szCs w:val="24"/>
              </w:rPr>
              <w:t>Выявлять приспособления организмов к среде обитания, анализировать воздействие факторов окружающей среды. Бережно относиться к природе.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A49A1" w:rsidRPr="004229BA" w:rsidRDefault="00DA49A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Коммуникативные.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работать вместе, вместе решать экологические задачи, вместе анализировать экологическую ситуацию в районе, регионе, стране и мире.</w:t>
            </w:r>
            <w:r w:rsidR="00CE6F01"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71576" w:rsidRPr="004229BA" w:rsidRDefault="00CE6F0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680124" w:rsidRPr="004229BA" w:rsidRDefault="00680124" w:rsidP="00AD57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9A1" w:rsidRPr="004229BA" w:rsidRDefault="00DA49A1" w:rsidP="00AD57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405"/>
        <w:gridCol w:w="1185"/>
        <w:gridCol w:w="1095"/>
        <w:gridCol w:w="1380"/>
        <w:gridCol w:w="1335"/>
        <w:gridCol w:w="1545"/>
      </w:tblGrid>
      <w:tr w:rsidR="00DA49A1" w:rsidRPr="004229BA" w:rsidTr="00471E55">
        <w:trPr>
          <w:trHeight w:val="360"/>
        </w:trPr>
        <w:tc>
          <w:tcPr>
            <w:tcW w:w="540" w:type="dxa"/>
          </w:tcPr>
          <w:p w:rsidR="00DA49A1" w:rsidRPr="004229BA" w:rsidRDefault="00DA49A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DA49A1" w:rsidRPr="004229BA" w:rsidRDefault="00DA49A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Эволюция биосферы и человек.</w:t>
            </w:r>
          </w:p>
        </w:tc>
        <w:tc>
          <w:tcPr>
            <w:tcW w:w="1185" w:type="dxa"/>
          </w:tcPr>
          <w:p w:rsidR="00DA49A1" w:rsidRPr="004229BA" w:rsidRDefault="00DA49A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DA49A1" w:rsidRPr="004229BA" w:rsidRDefault="00DA49A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DA49A1" w:rsidRPr="004229BA" w:rsidRDefault="00DA49A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DA49A1" w:rsidRPr="004229BA" w:rsidRDefault="00DA49A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DA49A1" w:rsidRPr="004229BA" w:rsidRDefault="00DA49A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49A1" w:rsidRPr="004229BA" w:rsidTr="00471E55">
        <w:trPr>
          <w:trHeight w:val="433"/>
        </w:trPr>
        <w:tc>
          <w:tcPr>
            <w:tcW w:w="540" w:type="dxa"/>
          </w:tcPr>
          <w:p w:rsidR="00DA49A1" w:rsidRPr="004229BA" w:rsidRDefault="00DA49A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5" w:type="dxa"/>
          </w:tcPr>
          <w:p w:rsidR="00DA49A1" w:rsidRPr="004229BA" w:rsidRDefault="00471E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Гипотезы о происхождении жизни.</w:t>
            </w:r>
          </w:p>
        </w:tc>
        <w:tc>
          <w:tcPr>
            <w:tcW w:w="1185" w:type="dxa"/>
          </w:tcPr>
          <w:p w:rsidR="00DA49A1" w:rsidRPr="004229BA" w:rsidRDefault="00471E5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DA49A1" w:rsidRPr="004229BA" w:rsidRDefault="00DA49A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DA49A1" w:rsidRPr="004229BA" w:rsidRDefault="00471E5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DA49A1" w:rsidRPr="004229BA" w:rsidRDefault="00DA49A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DA49A1" w:rsidRPr="004229BA" w:rsidRDefault="00DA49A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55" w:rsidRPr="004229BA" w:rsidTr="00471E55">
        <w:trPr>
          <w:trHeight w:val="450"/>
        </w:trPr>
        <w:tc>
          <w:tcPr>
            <w:tcW w:w="540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5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жизни.</w:t>
            </w:r>
          </w:p>
        </w:tc>
        <w:tc>
          <w:tcPr>
            <w:tcW w:w="1185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55" w:rsidRPr="004229BA" w:rsidTr="00471E55">
        <w:trPr>
          <w:trHeight w:val="405"/>
        </w:trPr>
        <w:tc>
          <w:tcPr>
            <w:tcW w:w="540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5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Основные этапы происхождения жизни.</w:t>
            </w:r>
          </w:p>
        </w:tc>
        <w:tc>
          <w:tcPr>
            <w:tcW w:w="1185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55" w:rsidRPr="004229BA" w:rsidTr="00471E55">
        <w:trPr>
          <w:trHeight w:val="330"/>
        </w:trPr>
        <w:tc>
          <w:tcPr>
            <w:tcW w:w="540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5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Эволюция биосферы.</w:t>
            </w:r>
          </w:p>
        </w:tc>
        <w:tc>
          <w:tcPr>
            <w:tcW w:w="1185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E55" w:rsidRPr="004229BA" w:rsidTr="00471E55">
        <w:trPr>
          <w:trHeight w:val="225"/>
        </w:trPr>
        <w:tc>
          <w:tcPr>
            <w:tcW w:w="540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5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</w:t>
            </w:r>
          </w:p>
        </w:tc>
        <w:tc>
          <w:tcPr>
            <w:tcW w:w="1185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55" w:rsidRPr="004229BA" w:rsidTr="00471E55">
        <w:trPr>
          <w:trHeight w:val="210"/>
        </w:trPr>
        <w:tc>
          <w:tcPr>
            <w:tcW w:w="540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5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185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55" w:rsidRPr="004229BA" w:rsidTr="00471E55">
        <w:trPr>
          <w:trHeight w:val="1320"/>
        </w:trPr>
        <w:tc>
          <w:tcPr>
            <w:tcW w:w="10485" w:type="dxa"/>
            <w:gridSpan w:val="7"/>
          </w:tcPr>
          <w:p w:rsidR="00471E55" w:rsidRPr="004229BA" w:rsidRDefault="00471E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УУД.</w:t>
            </w:r>
          </w:p>
          <w:p w:rsidR="00471E55" w:rsidRPr="004229BA" w:rsidRDefault="00471E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Узнать об основных гипотезах происхождения жизни; об основных этапах эволюции биосферы; о месте и роли человека в биосфере.</w:t>
            </w:r>
          </w:p>
          <w:p w:rsidR="00471E55" w:rsidRPr="004229BA" w:rsidRDefault="00471E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  <w:r w:rsidR="003233B5"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гипотезы о происхождении жизни, высказывать своё мнение на ту или иную позицию.</w:t>
            </w:r>
          </w:p>
          <w:p w:rsidR="003233B5" w:rsidRPr="004229BA" w:rsidRDefault="003233B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Коммуникативные.</w:t>
            </w: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анализировать изученный материал и применять свои знания в жизни.</w:t>
            </w:r>
          </w:p>
        </w:tc>
      </w:tr>
    </w:tbl>
    <w:p w:rsidR="00DA49A1" w:rsidRPr="004229BA" w:rsidRDefault="00DA49A1" w:rsidP="00AD57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3B5" w:rsidRPr="004229BA" w:rsidRDefault="003233B5" w:rsidP="00AD57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3B5" w:rsidRPr="004229BA" w:rsidRDefault="003233B5" w:rsidP="00AD57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3B5" w:rsidRPr="004229BA" w:rsidRDefault="003233B5" w:rsidP="00AD57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3B5" w:rsidRPr="004229BA" w:rsidRDefault="003233B5" w:rsidP="00AD57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3B5" w:rsidRPr="004229BA" w:rsidRDefault="003233B5" w:rsidP="00AD57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3B5" w:rsidRPr="004229BA" w:rsidRDefault="003233B5" w:rsidP="00AD57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3B5" w:rsidRPr="004229BA" w:rsidRDefault="003233B5" w:rsidP="00AD57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3B5" w:rsidRPr="004229BA" w:rsidRDefault="003233B5" w:rsidP="00AD57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3B5" w:rsidRPr="004229BA" w:rsidRDefault="003233B5" w:rsidP="00AD57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7B1" w:rsidRPr="004229BA" w:rsidRDefault="00AD57B1" w:rsidP="00AD57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9BA" w:rsidRDefault="00AD57B1" w:rsidP="00AD57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9B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229BA" w:rsidRDefault="004229BA" w:rsidP="00AD57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9BA" w:rsidRDefault="004229BA" w:rsidP="00AD57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9BA" w:rsidRDefault="004229BA" w:rsidP="00AD57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9BA" w:rsidRDefault="004229BA" w:rsidP="00AD57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9BA" w:rsidRDefault="004229BA" w:rsidP="00AD57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9BA" w:rsidRDefault="004229BA" w:rsidP="00AD57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9BA" w:rsidRDefault="004229BA" w:rsidP="00AD57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3B5" w:rsidRPr="004229BA" w:rsidRDefault="004229BA" w:rsidP="00AD57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AD57B1" w:rsidRPr="00422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3B5" w:rsidRPr="004229BA">
        <w:rPr>
          <w:rFonts w:ascii="Times New Roman" w:hAnsi="Times New Roman" w:cs="Times New Roman"/>
          <w:b/>
          <w:sz w:val="24"/>
          <w:szCs w:val="24"/>
        </w:rPr>
        <w:t>КАЛЕНДАРНО-ТЕМАТИЧЕСКОЕ  ПЛАНИРОВАНИЕ  В 11 КЛАССЕ.</w:t>
      </w: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3015"/>
        <w:gridCol w:w="7"/>
        <w:gridCol w:w="9"/>
        <w:gridCol w:w="2458"/>
        <w:gridCol w:w="10"/>
        <w:gridCol w:w="2055"/>
        <w:gridCol w:w="6"/>
        <w:gridCol w:w="1950"/>
      </w:tblGrid>
      <w:tr w:rsidR="00F2036D" w:rsidRPr="004229BA" w:rsidTr="00F2036D">
        <w:trPr>
          <w:trHeight w:val="195"/>
        </w:trPr>
        <w:tc>
          <w:tcPr>
            <w:tcW w:w="570" w:type="dxa"/>
            <w:vMerge w:val="restart"/>
          </w:tcPr>
          <w:p w:rsidR="003233B5" w:rsidRPr="004229BA" w:rsidRDefault="003233B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1" w:type="dxa"/>
            <w:gridSpan w:val="3"/>
            <w:vMerge w:val="restart"/>
          </w:tcPr>
          <w:p w:rsidR="003233B5" w:rsidRPr="004229BA" w:rsidRDefault="003233B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68" w:type="dxa"/>
            <w:gridSpan w:val="2"/>
            <w:vMerge w:val="restart"/>
          </w:tcPr>
          <w:p w:rsidR="003233B5" w:rsidRPr="004229BA" w:rsidRDefault="003233B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4011" w:type="dxa"/>
            <w:gridSpan w:val="3"/>
          </w:tcPr>
          <w:p w:rsidR="003233B5" w:rsidRPr="004229BA" w:rsidRDefault="003233B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77AED" w:rsidRPr="004229BA" w:rsidTr="00AD57B1">
        <w:trPr>
          <w:trHeight w:val="70"/>
        </w:trPr>
        <w:tc>
          <w:tcPr>
            <w:tcW w:w="570" w:type="dxa"/>
            <w:vMerge/>
          </w:tcPr>
          <w:p w:rsidR="003233B5" w:rsidRPr="004229BA" w:rsidRDefault="003233B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vMerge/>
          </w:tcPr>
          <w:p w:rsidR="003233B5" w:rsidRPr="004229BA" w:rsidRDefault="003233B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vMerge/>
          </w:tcPr>
          <w:p w:rsidR="003233B5" w:rsidRPr="004229BA" w:rsidRDefault="003233B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3233B5" w:rsidRPr="004229BA" w:rsidRDefault="003233B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956" w:type="dxa"/>
            <w:gridSpan w:val="2"/>
          </w:tcPr>
          <w:p w:rsidR="003233B5" w:rsidRPr="004229BA" w:rsidRDefault="003233B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177AED" w:rsidRPr="004229BA" w:rsidTr="00F2036D">
        <w:trPr>
          <w:trHeight w:val="390"/>
        </w:trPr>
        <w:tc>
          <w:tcPr>
            <w:tcW w:w="570" w:type="dxa"/>
          </w:tcPr>
          <w:p w:rsidR="003233B5" w:rsidRPr="004229BA" w:rsidRDefault="003233B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8AA" w:rsidRPr="00422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  <w:gridSpan w:val="3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Введение. Развитие эволюционного учения Ч. Дарвина.</w:t>
            </w:r>
          </w:p>
        </w:tc>
        <w:tc>
          <w:tcPr>
            <w:tcW w:w="2468" w:type="dxa"/>
            <w:gridSpan w:val="2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55" w:type="dxa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956" w:type="dxa"/>
            <w:gridSpan w:val="2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</w:tr>
      <w:tr w:rsidR="00346A2B" w:rsidRPr="004229BA" w:rsidTr="00F2036D">
        <w:trPr>
          <w:trHeight w:val="240"/>
        </w:trPr>
        <w:tc>
          <w:tcPr>
            <w:tcW w:w="570" w:type="dxa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1" w:type="dxa"/>
            <w:gridSpan w:val="3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Вид, его критерии.</w:t>
            </w:r>
          </w:p>
        </w:tc>
        <w:tc>
          <w:tcPr>
            <w:tcW w:w="2468" w:type="dxa"/>
            <w:gridSpan w:val="2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055" w:type="dxa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1956" w:type="dxa"/>
            <w:gridSpan w:val="2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</w:tr>
      <w:tr w:rsidR="00346A2B" w:rsidRPr="004229BA" w:rsidTr="00F2036D">
        <w:trPr>
          <w:trHeight w:val="255"/>
        </w:trPr>
        <w:tc>
          <w:tcPr>
            <w:tcW w:w="570" w:type="dxa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1" w:type="dxa"/>
            <w:gridSpan w:val="3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Популяции.</w:t>
            </w:r>
          </w:p>
        </w:tc>
        <w:tc>
          <w:tcPr>
            <w:tcW w:w="2468" w:type="dxa"/>
            <w:gridSpan w:val="2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55" w:type="dxa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956" w:type="dxa"/>
            <w:gridSpan w:val="2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</w:tr>
      <w:tr w:rsidR="00177AED" w:rsidRPr="004229BA" w:rsidTr="00F2036D">
        <w:trPr>
          <w:trHeight w:val="375"/>
        </w:trPr>
        <w:tc>
          <w:tcPr>
            <w:tcW w:w="570" w:type="dxa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2" w:type="dxa"/>
            <w:gridSpan w:val="2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Генетический состав популяции.</w:t>
            </w:r>
          </w:p>
        </w:tc>
        <w:tc>
          <w:tcPr>
            <w:tcW w:w="2467" w:type="dxa"/>
            <w:gridSpan w:val="2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071" w:type="dxa"/>
            <w:gridSpan w:val="3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1950" w:type="dxa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</w:tr>
      <w:tr w:rsidR="00177AED" w:rsidRPr="004229BA" w:rsidTr="00F2036D">
        <w:trPr>
          <w:trHeight w:val="390"/>
        </w:trPr>
        <w:tc>
          <w:tcPr>
            <w:tcW w:w="570" w:type="dxa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2" w:type="dxa"/>
            <w:gridSpan w:val="2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Мутации.</w:t>
            </w:r>
          </w:p>
        </w:tc>
        <w:tc>
          <w:tcPr>
            <w:tcW w:w="2467" w:type="dxa"/>
            <w:gridSpan w:val="2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071" w:type="dxa"/>
            <w:gridSpan w:val="3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1950" w:type="dxa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</w:tr>
      <w:tr w:rsidR="00177AED" w:rsidRPr="004229BA" w:rsidTr="00F2036D">
        <w:trPr>
          <w:trHeight w:val="390"/>
        </w:trPr>
        <w:tc>
          <w:tcPr>
            <w:tcW w:w="570" w:type="dxa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2" w:type="dxa"/>
            <w:gridSpan w:val="2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Изменение генофонда популяций.</w:t>
            </w:r>
          </w:p>
        </w:tc>
        <w:tc>
          <w:tcPr>
            <w:tcW w:w="2467" w:type="dxa"/>
            <w:gridSpan w:val="2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071" w:type="dxa"/>
            <w:gridSpan w:val="3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950" w:type="dxa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</w:tr>
      <w:tr w:rsidR="00177AED" w:rsidRPr="004229BA" w:rsidTr="00F2036D">
        <w:trPr>
          <w:trHeight w:val="300"/>
        </w:trPr>
        <w:tc>
          <w:tcPr>
            <w:tcW w:w="570" w:type="dxa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2" w:type="dxa"/>
            <w:gridSpan w:val="2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и её виды.</w:t>
            </w:r>
          </w:p>
        </w:tc>
        <w:tc>
          <w:tcPr>
            <w:tcW w:w="2467" w:type="dxa"/>
            <w:gridSpan w:val="2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71" w:type="dxa"/>
            <w:gridSpan w:val="3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950" w:type="dxa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</w:tr>
      <w:tr w:rsidR="00177AED" w:rsidRPr="004229BA" w:rsidTr="00F2036D">
        <w:trPr>
          <w:trHeight w:val="584"/>
        </w:trPr>
        <w:tc>
          <w:tcPr>
            <w:tcW w:w="570" w:type="dxa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2" w:type="dxa"/>
            <w:gridSpan w:val="2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Естественный отбор и его формы.</w:t>
            </w:r>
          </w:p>
        </w:tc>
        <w:tc>
          <w:tcPr>
            <w:tcW w:w="2467" w:type="dxa"/>
            <w:gridSpan w:val="2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071" w:type="dxa"/>
            <w:gridSpan w:val="3"/>
          </w:tcPr>
          <w:p w:rsidR="003233B5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950" w:type="dxa"/>
          </w:tcPr>
          <w:p w:rsidR="00E138AA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</w:tr>
      <w:tr w:rsidR="00177AED" w:rsidRPr="004229BA" w:rsidTr="00F2036D">
        <w:trPr>
          <w:trHeight w:val="418"/>
        </w:trPr>
        <w:tc>
          <w:tcPr>
            <w:tcW w:w="570" w:type="dxa"/>
          </w:tcPr>
          <w:p w:rsidR="00E138AA" w:rsidRPr="004229BA" w:rsidRDefault="00E138AA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2" w:type="dxa"/>
            <w:gridSpan w:val="2"/>
          </w:tcPr>
          <w:p w:rsidR="00E138AA" w:rsidRPr="004229BA" w:rsidRDefault="00E138AA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Изолирующие механизмы.</w:t>
            </w:r>
          </w:p>
        </w:tc>
        <w:tc>
          <w:tcPr>
            <w:tcW w:w="2467" w:type="dxa"/>
            <w:gridSpan w:val="2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071" w:type="dxa"/>
            <w:gridSpan w:val="3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950" w:type="dxa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177AED" w:rsidRPr="004229BA" w:rsidTr="00F2036D">
        <w:trPr>
          <w:trHeight w:val="420"/>
        </w:trPr>
        <w:tc>
          <w:tcPr>
            <w:tcW w:w="570" w:type="dxa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2" w:type="dxa"/>
            <w:gridSpan w:val="2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1.</w:t>
            </w:r>
          </w:p>
        </w:tc>
        <w:tc>
          <w:tcPr>
            <w:tcW w:w="2467" w:type="dxa"/>
            <w:gridSpan w:val="2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71" w:type="dxa"/>
            <w:gridSpan w:val="3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950" w:type="dxa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</w:tr>
      <w:tr w:rsidR="00177AED" w:rsidRPr="004229BA" w:rsidTr="00F2036D">
        <w:trPr>
          <w:trHeight w:val="450"/>
        </w:trPr>
        <w:tc>
          <w:tcPr>
            <w:tcW w:w="570" w:type="dxa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2" w:type="dxa"/>
            <w:gridSpan w:val="2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Видообразование.</w:t>
            </w:r>
          </w:p>
        </w:tc>
        <w:tc>
          <w:tcPr>
            <w:tcW w:w="2467" w:type="dxa"/>
            <w:gridSpan w:val="2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071" w:type="dxa"/>
            <w:gridSpan w:val="3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1950" w:type="dxa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</w:tr>
      <w:tr w:rsidR="00177AED" w:rsidRPr="004229BA" w:rsidTr="00F2036D">
        <w:trPr>
          <w:trHeight w:val="420"/>
        </w:trPr>
        <w:tc>
          <w:tcPr>
            <w:tcW w:w="570" w:type="dxa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22" w:type="dxa"/>
            <w:gridSpan w:val="2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2.</w:t>
            </w:r>
          </w:p>
        </w:tc>
        <w:tc>
          <w:tcPr>
            <w:tcW w:w="2467" w:type="dxa"/>
            <w:gridSpan w:val="2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71" w:type="dxa"/>
            <w:gridSpan w:val="3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950" w:type="dxa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</w:tr>
      <w:tr w:rsidR="00177AED" w:rsidRPr="004229BA" w:rsidTr="00F2036D">
        <w:trPr>
          <w:trHeight w:val="465"/>
        </w:trPr>
        <w:tc>
          <w:tcPr>
            <w:tcW w:w="570" w:type="dxa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22" w:type="dxa"/>
            <w:gridSpan w:val="2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</w:t>
            </w:r>
          </w:p>
        </w:tc>
        <w:tc>
          <w:tcPr>
            <w:tcW w:w="2467" w:type="dxa"/>
            <w:gridSpan w:val="2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71" w:type="dxa"/>
            <w:gridSpan w:val="3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1950" w:type="dxa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</w:tr>
      <w:tr w:rsidR="00177AED" w:rsidRPr="004229BA" w:rsidTr="00F2036D">
        <w:trPr>
          <w:trHeight w:val="435"/>
        </w:trPr>
        <w:tc>
          <w:tcPr>
            <w:tcW w:w="570" w:type="dxa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22" w:type="dxa"/>
            <w:gridSpan w:val="2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1.</w:t>
            </w:r>
          </w:p>
        </w:tc>
        <w:tc>
          <w:tcPr>
            <w:tcW w:w="2467" w:type="dxa"/>
            <w:gridSpan w:val="2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2071" w:type="dxa"/>
            <w:gridSpan w:val="3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1950" w:type="dxa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</w:tr>
      <w:tr w:rsidR="00177AED" w:rsidRPr="004229BA" w:rsidTr="00F2036D">
        <w:trPr>
          <w:trHeight w:val="480"/>
        </w:trPr>
        <w:tc>
          <w:tcPr>
            <w:tcW w:w="570" w:type="dxa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22" w:type="dxa"/>
            <w:gridSpan w:val="2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Макроэволюция, её доказательства.</w:t>
            </w:r>
          </w:p>
        </w:tc>
        <w:tc>
          <w:tcPr>
            <w:tcW w:w="2467" w:type="dxa"/>
            <w:gridSpan w:val="2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071" w:type="dxa"/>
            <w:gridSpan w:val="3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1950" w:type="dxa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</w:tr>
      <w:tr w:rsidR="00177AED" w:rsidRPr="004229BA" w:rsidTr="00F2036D">
        <w:trPr>
          <w:trHeight w:val="390"/>
        </w:trPr>
        <w:tc>
          <w:tcPr>
            <w:tcW w:w="570" w:type="dxa"/>
          </w:tcPr>
          <w:p w:rsidR="00E138AA" w:rsidRPr="004229BA" w:rsidRDefault="00346A2B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22" w:type="dxa"/>
            <w:gridSpan w:val="2"/>
          </w:tcPr>
          <w:p w:rsidR="00E138AA" w:rsidRPr="004229BA" w:rsidRDefault="00177AE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Система растений и животны</w:t>
            </w:r>
            <w:proofErr w:type="gramStart"/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отображение эволюции. </w:t>
            </w:r>
            <w:proofErr w:type="spellStart"/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. раб. № 4.</w:t>
            </w:r>
          </w:p>
        </w:tc>
        <w:tc>
          <w:tcPr>
            <w:tcW w:w="2467" w:type="dxa"/>
            <w:gridSpan w:val="2"/>
          </w:tcPr>
          <w:p w:rsidR="00E138AA" w:rsidRPr="004229BA" w:rsidRDefault="00177AE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071" w:type="dxa"/>
            <w:gridSpan w:val="3"/>
          </w:tcPr>
          <w:p w:rsidR="00E138AA" w:rsidRPr="004229BA" w:rsidRDefault="00177AE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1950" w:type="dxa"/>
          </w:tcPr>
          <w:p w:rsidR="00E138AA" w:rsidRPr="004229BA" w:rsidRDefault="00177AE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</w:tr>
      <w:tr w:rsidR="00177AED" w:rsidRPr="004229BA" w:rsidTr="00F2036D">
        <w:trPr>
          <w:trHeight w:val="255"/>
        </w:trPr>
        <w:tc>
          <w:tcPr>
            <w:tcW w:w="570" w:type="dxa"/>
          </w:tcPr>
          <w:p w:rsidR="00E138AA" w:rsidRPr="004229BA" w:rsidRDefault="00177AED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22" w:type="dxa"/>
            <w:gridSpan w:val="2"/>
          </w:tcPr>
          <w:p w:rsidR="00E138AA" w:rsidRPr="004229BA" w:rsidRDefault="00177AE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Филогенетические ряды. </w:t>
            </w:r>
            <w:proofErr w:type="spellStart"/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. раб. № 5.</w:t>
            </w:r>
          </w:p>
        </w:tc>
        <w:tc>
          <w:tcPr>
            <w:tcW w:w="2467" w:type="dxa"/>
            <w:gridSpan w:val="2"/>
          </w:tcPr>
          <w:p w:rsidR="00E138AA" w:rsidRPr="004229BA" w:rsidRDefault="00177AE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71" w:type="dxa"/>
            <w:gridSpan w:val="3"/>
          </w:tcPr>
          <w:p w:rsidR="00E138AA" w:rsidRPr="004229BA" w:rsidRDefault="00177AE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1950" w:type="dxa"/>
          </w:tcPr>
          <w:p w:rsidR="00E138AA" w:rsidRPr="004229BA" w:rsidRDefault="00177AE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</w:tr>
      <w:tr w:rsidR="00177AED" w:rsidRPr="004229BA" w:rsidTr="00F2036D">
        <w:trPr>
          <w:trHeight w:val="750"/>
        </w:trPr>
        <w:tc>
          <w:tcPr>
            <w:tcW w:w="570" w:type="dxa"/>
          </w:tcPr>
          <w:p w:rsidR="00E138AA" w:rsidRPr="004229BA" w:rsidRDefault="00177AED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22" w:type="dxa"/>
            <w:gridSpan w:val="2"/>
          </w:tcPr>
          <w:p w:rsidR="00E138AA" w:rsidRPr="004229BA" w:rsidRDefault="00177AE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эволюции органического мира.</w:t>
            </w:r>
          </w:p>
        </w:tc>
        <w:tc>
          <w:tcPr>
            <w:tcW w:w="2467" w:type="dxa"/>
            <w:gridSpan w:val="2"/>
          </w:tcPr>
          <w:p w:rsidR="00E138AA" w:rsidRPr="004229BA" w:rsidRDefault="00177AE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71" w:type="dxa"/>
            <w:gridSpan w:val="3"/>
          </w:tcPr>
          <w:p w:rsidR="00E138AA" w:rsidRPr="004229BA" w:rsidRDefault="00177AE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950" w:type="dxa"/>
          </w:tcPr>
          <w:p w:rsidR="00E138AA" w:rsidRPr="004229BA" w:rsidRDefault="00177AE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177AED" w:rsidRPr="004229BA" w:rsidRDefault="00177AE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ED" w:rsidRPr="004229BA" w:rsidTr="00F2036D">
        <w:trPr>
          <w:trHeight w:val="465"/>
        </w:trPr>
        <w:tc>
          <w:tcPr>
            <w:tcW w:w="570" w:type="dxa"/>
          </w:tcPr>
          <w:p w:rsidR="00177AED" w:rsidRPr="004229BA" w:rsidRDefault="00177AED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22" w:type="dxa"/>
            <w:gridSpan w:val="2"/>
          </w:tcPr>
          <w:p w:rsidR="00177AED" w:rsidRPr="004229BA" w:rsidRDefault="00177AE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 и биотехнологии.</w:t>
            </w:r>
          </w:p>
        </w:tc>
        <w:tc>
          <w:tcPr>
            <w:tcW w:w="2467" w:type="dxa"/>
            <w:gridSpan w:val="2"/>
          </w:tcPr>
          <w:p w:rsidR="00177AED" w:rsidRPr="004229BA" w:rsidRDefault="00177AE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071" w:type="dxa"/>
            <w:gridSpan w:val="3"/>
          </w:tcPr>
          <w:p w:rsidR="00177AED" w:rsidRPr="004229BA" w:rsidRDefault="00177AE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1950" w:type="dxa"/>
          </w:tcPr>
          <w:p w:rsidR="00177AED" w:rsidRPr="004229BA" w:rsidRDefault="00177AE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</w:tr>
      <w:tr w:rsidR="00177AED" w:rsidRPr="004229BA" w:rsidTr="00F2036D">
        <w:trPr>
          <w:trHeight w:val="405"/>
        </w:trPr>
        <w:tc>
          <w:tcPr>
            <w:tcW w:w="570" w:type="dxa"/>
          </w:tcPr>
          <w:p w:rsidR="00177AED" w:rsidRPr="004229BA" w:rsidRDefault="00177AED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22" w:type="dxa"/>
            <w:gridSpan w:val="2"/>
          </w:tcPr>
          <w:p w:rsidR="00177AED" w:rsidRPr="004229BA" w:rsidRDefault="00177AE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растений.</w:t>
            </w:r>
          </w:p>
        </w:tc>
        <w:tc>
          <w:tcPr>
            <w:tcW w:w="2467" w:type="dxa"/>
            <w:gridSpan w:val="2"/>
          </w:tcPr>
          <w:p w:rsidR="00177AED" w:rsidRPr="004229BA" w:rsidRDefault="00177AE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71" w:type="dxa"/>
            <w:gridSpan w:val="3"/>
          </w:tcPr>
          <w:p w:rsidR="00177AED" w:rsidRPr="004229BA" w:rsidRDefault="00177AE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950" w:type="dxa"/>
          </w:tcPr>
          <w:p w:rsidR="00177AED" w:rsidRPr="004229BA" w:rsidRDefault="00177AE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</w:tr>
      <w:tr w:rsidR="00177AED" w:rsidRPr="004229BA" w:rsidTr="00F2036D">
        <w:trPr>
          <w:trHeight w:val="405"/>
        </w:trPr>
        <w:tc>
          <w:tcPr>
            <w:tcW w:w="570" w:type="dxa"/>
          </w:tcPr>
          <w:p w:rsidR="00177AED" w:rsidRPr="004229BA" w:rsidRDefault="00177AED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22" w:type="dxa"/>
            <w:gridSpan w:val="2"/>
          </w:tcPr>
          <w:p w:rsidR="00177AED" w:rsidRPr="004229BA" w:rsidRDefault="00D91E7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</w:t>
            </w:r>
          </w:p>
        </w:tc>
        <w:tc>
          <w:tcPr>
            <w:tcW w:w="2467" w:type="dxa"/>
            <w:gridSpan w:val="2"/>
          </w:tcPr>
          <w:p w:rsidR="00177AED" w:rsidRPr="004229BA" w:rsidRDefault="00D91E7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71" w:type="dxa"/>
            <w:gridSpan w:val="3"/>
          </w:tcPr>
          <w:p w:rsidR="00177AED" w:rsidRPr="004229BA" w:rsidRDefault="00D91E7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1950" w:type="dxa"/>
          </w:tcPr>
          <w:p w:rsidR="00177AED" w:rsidRPr="004229BA" w:rsidRDefault="00D91E7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</w:tr>
      <w:tr w:rsidR="00177AED" w:rsidRPr="004229BA" w:rsidTr="00F2036D">
        <w:trPr>
          <w:trHeight w:val="390"/>
        </w:trPr>
        <w:tc>
          <w:tcPr>
            <w:tcW w:w="570" w:type="dxa"/>
          </w:tcPr>
          <w:p w:rsidR="00177AED" w:rsidRPr="004229BA" w:rsidRDefault="00D91E77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22" w:type="dxa"/>
            <w:gridSpan w:val="2"/>
          </w:tcPr>
          <w:p w:rsidR="00177AED" w:rsidRPr="004229BA" w:rsidRDefault="00D91E77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Методы селекции животных.</w:t>
            </w:r>
          </w:p>
        </w:tc>
        <w:tc>
          <w:tcPr>
            <w:tcW w:w="2467" w:type="dxa"/>
            <w:gridSpan w:val="2"/>
          </w:tcPr>
          <w:p w:rsidR="00177AED" w:rsidRPr="004229BA" w:rsidRDefault="00AD1690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071" w:type="dxa"/>
            <w:gridSpan w:val="3"/>
          </w:tcPr>
          <w:p w:rsidR="00177AED" w:rsidRPr="004229BA" w:rsidRDefault="00AD1690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1950" w:type="dxa"/>
          </w:tcPr>
          <w:p w:rsidR="00177AED" w:rsidRPr="004229BA" w:rsidRDefault="00AD1690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</w:tr>
      <w:tr w:rsidR="00177AED" w:rsidRPr="004229BA" w:rsidTr="00F2036D">
        <w:trPr>
          <w:trHeight w:val="450"/>
        </w:trPr>
        <w:tc>
          <w:tcPr>
            <w:tcW w:w="570" w:type="dxa"/>
          </w:tcPr>
          <w:p w:rsidR="00177AED" w:rsidRPr="004229BA" w:rsidRDefault="00AD1690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22" w:type="dxa"/>
            <w:gridSpan w:val="2"/>
          </w:tcPr>
          <w:p w:rsidR="00177AED" w:rsidRPr="004229BA" w:rsidRDefault="00AD1690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7.</w:t>
            </w:r>
          </w:p>
        </w:tc>
        <w:tc>
          <w:tcPr>
            <w:tcW w:w="2467" w:type="dxa"/>
            <w:gridSpan w:val="2"/>
          </w:tcPr>
          <w:p w:rsidR="00177AED" w:rsidRPr="004229BA" w:rsidRDefault="00AD1690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71" w:type="dxa"/>
            <w:gridSpan w:val="3"/>
          </w:tcPr>
          <w:p w:rsidR="00177AED" w:rsidRPr="004229BA" w:rsidRDefault="00AD1690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1950" w:type="dxa"/>
          </w:tcPr>
          <w:p w:rsidR="00177AED" w:rsidRPr="004229BA" w:rsidRDefault="00AD1690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</w:tr>
      <w:tr w:rsidR="00177AED" w:rsidRPr="004229BA" w:rsidTr="00F2036D">
        <w:trPr>
          <w:trHeight w:val="300"/>
        </w:trPr>
        <w:tc>
          <w:tcPr>
            <w:tcW w:w="570" w:type="dxa"/>
          </w:tcPr>
          <w:p w:rsidR="00177AED" w:rsidRPr="004229BA" w:rsidRDefault="00AD1690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22" w:type="dxa"/>
            <w:gridSpan w:val="2"/>
          </w:tcPr>
          <w:p w:rsidR="00177AED" w:rsidRPr="004229BA" w:rsidRDefault="00AD1690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микроорганизмов.</w:t>
            </w:r>
          </w:p>
        </w:tc>
        <w:tc>
          <w:tcPr>
            <w:tcW w:w="2467" w:type="dxa"/>
            <w:gridSpan w:val="2"/>
          </w:tcPr>
          <w:p w:rsidR="00177AED" w:rsidRPr="004229BA" w:rsidRDefault="00AD1690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071" w:type="dxa"/>
            <w:gridSpan w:val="3"/>
          </w:tcPr>
          <w:p w:rsidR="00177AED" w:rsidRPr="004229BA" w:rsidRDefault="00AD1690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1950" w:type="dxa"/>
          </w:tcPr>
          <w:p w:rsidR="00177AED" w:rsidRPr="004229BA" w:rsidRDefault="00AD1690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</w:tr>
      <w:tr w:rsidR="00177AED" w:rsidRPr="004229BA" w:rsidTr="00F2036D">
        <w:trPr>
          <w:trHeight w:val="397"/>
        </w:trPr>
        <w:tc>
          <w:tcPr>
            <w:tcW w:w="570" w:type="dxa"/>
          </w:tcPr>
          <w:p w:rsidR="00177AED" w:rsidRPr="004229BA" w:rsidRDefault="00AD1690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22" w:type="dxa"/>
            <w:gridSpan w:val="2"/>
          </w:tcPr>
          <w:p w:rsidR="00177AED" w:rsidRPr="004229BA" w:rsidRDefault="00AD1690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8.</w:t>
            </w:r>
          </w:p>
        </w:tc>
        <w:tc>
          <w:tcPr>
            <w:tcW w:w="2467" w:type="dxa"/>
            <w:gridSpan w:val="2"/>
          </w:tcPr>
          <w:p w:rsidR="00AD1690" w:rsidRPr="004229BA" w:rsidRDefault="00AD1690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71" w:type="dxa"/>
            <w:gridSpan w:val="3"/>
          </w:tcPr>
          <w:p w:rsidR="00177AED" w:rsidRPr="004229BA" w:rsidRDefault="00AD1690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1950" w:type="dxa"/>
          </w:tcPr>
          <w:p w:rsidR="00AD1690" w:rsidRPr="004229BA" w:rsidRDefault="00AD1690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</w:tr>
      <w:tr w:rsidR="00AD1690" w:rsidRPr="004229BA" w:rsidTr="00F2036D">
        <w:trPr>
          <w:trHeight w:val="735"/>
        </w:trPr>
        <w:tc>
          <w:tcPr>
            <w:tcW w:w="570" w:type="dxa"/>
          </w:tcPr>
          <w:p w:rsidR="00AD1690" w:rsidRPr="004229BA" w:rsidRDefault="00AD1690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022" w:type="dxa"/>
            <w:gridSpan w:val="2"/>
          </w:tcPr>
          <w:p w:rsidR="00AD1690" w:rsidRPr="004229BA" w:rsidRDefault="00AD1690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перспективы биотехнологии.</w:t>
            </w:r>
          </w:p>
        </w:tc>
        <w:tc>
          <w:tcPr>
            <w:tcW w:w="2467" w:type="dxa"/>
            <w:gridSpan w:val="2"/>
          </w:tcPr>
          <w:p w:rsidR="00AD1690" w:rsidRPr="004229BA" w:rsidRDefault="00AD1690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071" w:type="dxa"/>
            <w:gridSpan w:val="3"/>
          </w:tcPr>
          <w:p w:rsidR="00AD1690" w:rsidRPr="004229BA" w:rsidRDefault="00AD1690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1950" w:type="dxa"/>
          </w:tcPr>
          <w:p w:rsidR="00AD1690" w:rsidRPr="004229BA" w:rsidRDefault="00AD1690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:rsidR="00D04E0E" w:rsidRPr="004229BA" w:rsidRDefault="00D04E0E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0E" w:rsidRPr="004229BA" w:rsidTr="00F2036D">
        <w:trPr>
          <w:trHeight w:val="345"/>
        </w:trPr>
        <w:tc>
          <w:tcPr>
            <w:tcW w:w="570" w:type="dxa"/>
          </w:tcPr>
          <w:p w:rsidR="00D04E0E" w:rsidRPr="004229BA" w:rsidRDefault="00D04E0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22" w:type="dxa"/>
            <w:gridSpan w:val="2"/>
          </w:tcPr>
          <w:p w:rsidR="00D04E0E" w:rsidRPr="004229BA" w:rsidRDefault="00D04E0E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2.</w:t>
            </w:r>
          </w:p>
        </w:tc>
        <w:tc>
          <w:tcPr>
            <w:tcW w:w="2467" w:type="dxa"/>
            <w:gridSpan w:val="2"/>
          </w:tcPr>
          <w:p w:rsidR="00D04E0E" w:rsidRPr="004229BA" w:rsidRDefault="00D04E0E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2071" w:type="dxa"/>
            <w:gridSpan w:val="3"/>
          </w:tcPr>
          <w:p w:rsidR="00D04E0E" w:rsidRPr="004229BA" w:rsidRDefault="00D04E0E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950" w:type="dxa"/>
          </w:tcPr>
          <w:p w:rsidR="00D04E0E" w:rsidRPr="004229BA" w:rsidRDefault="00D04E0E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</w:tr>
      <w:tr w:rsidR="00D04E0E" w:rsidRPr="004229BA" w:rsidTr="00F2036D">
        <w:trPr>
          <w:trHeight w:val="565"/>
        </w:trPr>
        <w:tc>
          <w:tcPr>
            <w:tcW w:w="570" w:type="dxa"/>
          </w:tcPr>
          <w:p w:rsidR="00D04E0E" w:rsidRPr="004229BA" w:rsidRDefault="00D04E0E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22" w:type="dxa"/>
            <w:gridSpan w:val="2"/>
          </w:tcPr>
          <w:p w:rsidR="00D04E0E" w:rsidRPr="004229BA" w:rsidRDefault="00D04E0E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системе животного мира.</w:t>
            </w:r>
          </w:p>
        </w:tc>
        <w:tc>
          <w:tcPr>
            <w:tcW w:w="2467" w:type="dxa"/>
            <w:gridSpan w:val="2"/>
          </w:tcPr>
          <w:p w:rsidR="00D04E0E" w:rsidRPr="004229BA" w:rsidRDefault="00D04E0E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71" w:type="dxa"/>
            <w:gridSpan w:val="3"/>
          </w:tcPr>
          <w:p w:rsidR="00D04E0E" w:rsidRPr="004229BA" w:rsidRDefault="00D04E0E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950" w:type="dxa"/>
          </w:tcPr>
          <w:p w:rsidR="009F5829" w:rsidRPr="004229BA" w:rsidRDefault="00D04E0E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</w:tr>
      <w:tr w:rsidR="009F5829" w:rsidRPr="004229BA" w:rsidTr="00F2036D">
        <w:trPr>
          <w:trHeight w:val="399"/>
        </w:trPr>
        <w:tc>
          <w:tcPr>
            <w:tcW w:w="570" w:type="dxa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22" w:type="dxa"/>
            <w:gridSpan w:val="2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9.</w:t>
            </w:r>
          </w:p>
        </w:tc>
        <w:tc>
          <w:tcPr>
            <w:tcW w:w="2467" w:type="dxa"/>
            <w:gridSpan w:val="2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71" w:type="dxa"/>
            <w:gridSpan w:val="3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950" w:type="dxa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</w:tr>
      <w:tr w:rsidR="009F5829" w:rsidRPr="004229BA" w:rsidTr="00F2036D">
        <w:trPr>
          <w:trHeight w:val="435"/>
        </w:trPr>
        <w:tc>
          <w:tcPr>
            <w:tcW w:w="570" w:type="dxa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22" w:type="dxa"/>
            <w:gridSpan w:val="2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Основные стадии антропогенеза.</w:t>
            </w:r>
          </w:p>
        </w:tc>
        <w:tc>
          <w:tcPr>
            <w:tcW w:w="2467" w:type="dxa"/>
            <w:gridSpan w:val="2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071" w:type="dxa"/>
            <w:gridSpan w:val="3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950" w:type="dxa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  <w:tr w:rsidR="009F5829" w:rsidRPr="004229BA" w:rsidTr="00F2036D">
        <w:trPr>
          <w:trHeight w:val="375"/>
        </w:trPr>
        <w:tc>
          <w:tcPr>
            <w:tcW w:w="570" w:type="dxa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22" w:type="dxa"/>
            <w:gridSpan w:val="2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Движущие силы антропогенеза.</w:t>
            </w:r>
          </w:p>
        </w:tc>
        <w:tc>
          <w:tcPr>
            <w:tcW w:w="2467" w:type="dxa"/>
            <w:gridSpan w:val="2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71" w:type="dxa"/>
            <w:gridSpan w:val="3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1950" w:type="dxa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</w:tr>
      <w:tr w:rsidR="009F5829" w:rsidRPr="004229BA" w:rsidTr="00F2036D">
        <w:trPr>
          <w:trHeight w:val="315"/>
        </w:trPr>
        <w:tc>
          <w:tcPr>
            <w:tcW w:w="570" w:type="dxa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22" w:type="dxa"/>
            <w:gridSpan w:val="2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Прародина человека.</w:t>
            </w:r>
          </w:p>
        </w:tc>
        <w:tc>
          <w:tcPr>
            <w:tcW w:w="2467" w:type="dxa"/>
            <w:gridSpan w:val="2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71" w:type="dxa"/>
            <w:gridSpan w:val="3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950" w:type="dxa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</w:tr>
      <w:tr w:rsidR="009F5829" w:rsidRPr="004229BA" w:rsidTr="00F2036D">
        <w:trPr>
          <w:trHeight w:val="445"/>
        </w:trPr>
        <w:tc>
          <w:tcPr>
            <w:tcW w:w="570" w:type="dxa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22" w:type="dxa"/>
            <w:gridSpan w:val="2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Расы и их происхождение.</w:t>
            </w:r>
          </w:p>
        </w:tc>
        <w:tc>
          <w:tcPr>
            <w:tcW w:w="2467" w:type="dxa"/>
            <w:gridSpan w:val="2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071" w:type="dxa"/>
            <w:gridSpan w:val="3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1950" w:type="dxa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</w:tr>
      <w:tr w:rsidR="009F5829" w:rsidRPr="004229BA" w:rsidTr="00F2036D">
        <w:trPr>
          <w:trHeight w:val="300"/>
        </w:trPr>
        <w:tc>
          <w:tcPr>
            <w:tcW w:w="570" w:type="dxa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22" w:type="dxa"/>
            <w:gridSpan w:val="2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10.</w:t>
            </w:r>
          </w:p>
        </w:tc>
        <w:tc>
          <w:tcPr>
            <w:tcW w:w="2467" w:type="dxa"/>
            <w:gridSpan w:val="2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71" w:type="dxa"/>
            <w:gridSpan w:val="3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1950" w:type="dxa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</w:tr>
      <w:tr w:rsidR="009F5829" w:rsidRPr="004229BA" w:rsidTr="00F2036D">
        <w:trPr>
          <w:trHeight w:val="360"/>
        </w:trPr>
        <w:tc>
          <w:tcPr>
            <w:tcW w:w="570" w:type="dxa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22" w:type="dxa"/>
            <w:gridSpan w:val="2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Что изучает экология.</w:t>
            </w:r>
          </w:p>
        </w:tc>
        <w:tc>
          <w:tcPr>
            <w:tcW w:w="2467" w:type="dxa"/>
            <w:gridSpan w:val="2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71" w:type="dxa"/>
            <w:gridSpan w:val="3"/>
          </w:tcPr>
          <w:p w:rsidR="009F5829" w:rsidRPr="004229BA" w:rsidRDefault="00D27F9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5829" w:rsidRPr="004229BA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950" w:type="dxa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29" w:rsidRPr="004229BA" w:rsidTr="00F2036D">
        <w:trPr>
          <w:trHeight w:val="375"/>
        </w:trPr>
        <w:tc>
          <w:tcPr>
            <w:tcW w:w="570" w:type="dxa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22" w:type="dxa"/>
            <w:gridSpan w:val="2"/>
          </w:tcPr>
          <w:p w:rsidR="009F5829" w:rsidRPr="004229BA" w:rsidRDefault="00ED0778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Среда обитания организмов и её факторы.</w:t>
            </w:r>
          </w:p>
        </w:tc>
        <w:tc>
          <w:tcPr>
            <w:tcW w:w="2467" w:type="dxa"/>
            <w:gridSpan w:val="2"/>
          </w:tcPr>
          <w:p w:rsidR="009F5829" w:rsidRPr="004229BA" w:rsidRDefault="00ED0778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071" w:type="dxa"/>
            <w:gridSpan w:val="3"/>
          </w:tcPr>
          <w:p w:rsidR="009F5829" w:rsidRPr="004229BA" w:rsidRDefault="00D27F9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1950" w:type="dxa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29" w:rsidRPr="004229BA" w:rsidTr="00F2036D">
        <w:trPr>
          <w:trHeight w:val="375"/>
        </w:trPr>
        <w:tc>
          <w:tcPr>
            <w:tcW w:w="570" w:type="dxa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22" w:type="dxa"/>
            <w:gridSpan w:val="2"/>
          </w:tcPr>
          <w:p w:rsidR="009F5829" w:rsidRPr="004229BA" w:rsidRDefault="00ED0778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Местообитание и экологические ниши.</w:t>
            </w:r>
          </w:p>
        </w:tc>
        <w:tc>
          <w:tcPr>
            <w:tcW w:w="2467" w:type="dxa"/>
            <w:gridSpan w:val="2"/>
          </w:tcPr>
          <w:p w:rsidR="009F5829" w:rsidRPr="004229BA" w:rsidRDefault="00ED0778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71" w:type="dxa"/>
            <w:gridSpan w:val="3"/>
          </w:tcPr>
          <w:p w:rsidR="009F5829" w:rsidRPr="004229BA" w:rsidRDefault="00D27F9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1950" w:type="dxa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29" w:rsidRPr="004229BA" w:rsidTr="00F2036D">
        <w:trPr>
          <w:trHeight w:val="255"/>
        </w:trPr>
        <w:tc>
          <w:tcPr>
            <w:tcW w:w="570" w:type="dxa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22" w:type="dxa"/>
            <w:gridSpan w:val="2"/>
          </w:tcPr>
          <w:p w:rsidR="009F5829" w:rsidRPr="004229BA" w:rsidRDefault="00ED0778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11.</w:t>
            </w:r>
          </w:p>
        </w:tc>
        <w:tc>
          <w:tcPr>
            <w:tcW w:w="2467" w:type="dxa"/>
            <w:gridSpan w:val="2"/>
          </w:tcPr>
          <w:p w:rsidR="009F5829" w:rsidRPr="004229BA" w:rsidRDefault="00ED0778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71" w:type="dxa"/>
            <w:gridSpan w:val="3"/>
          </w:tcPr>
          <w:p w:rsidR="009F5829" w:rsidRPr="004229BA" w:rsidRDefault="00D27F9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1950" w:type="dxa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29" w:rsidRPr="004229BA" w:rsidTr="00F2036D">
        <w:trPr>
          <w:trHeight w:val="869"/>
        </w:trPr>
        <w:tc>
          <w:tcPr>
            <w:tcW w:w="570" w:type="dxa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22" w:type="dxa"/>
            <w:gridSpan w:val="2"/>
          </w:tcPr>
          <w:p w:rsidR="009F5829" w:rsidRPr="004229BA" w:rsidRDefault="00ED0778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Основные типы экологических взаимодействий.</w:t>
            </w:r>
          </w:p>
        </w:tc>
        <w:tc>
          <w:tcPr>
            <w:tcW w:w="2467" w:type="dxa"/>
            <w:gridSpan w:val="2"/>
          </w:tcPr>
          <w:p w:rsidR="009F5829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0778" w:rsidRPr="004229BA">
              <w:rPr>
                <w:rFonts w:ascii="Times New Roman" w:hAnsi="Times New Roman" w:cs="Times New Roman"/>
                <w:sz w:val="24"/>
                <w:szCs w:val="24"/>
              </w:rPr>
              <w:t>нтегрированный</w:t>
            </w:r>
          </w:p>
          <w:p w:rsidR="00ED0778" w:rsidRPr="004229BA" w:rsidRDefault="00ED0778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3"/>
          </w:tcPr>
          <w:p w:rsidR="009F5829" w:rsidRPr="004229BA" w:rsidRDefault="00D27F9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994" w:rsidRPr="004229BA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1950" w:type="dxa"/>
          </w:tcPr>
          <w:p w:rsidR="009F5829" w:rsidRPr="004229BA" w:rsidRDefault="009F5829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78" w:rsidRPr="004229BA" w:rsidTr="00F2036D">
        <w:trPr>
          <w:trHeight w:val="345"/>
        </w:trPr>
        <w:tc>
          <w:tcPr>
            <w:tcW w:w="570" w:type="dxa"/>
          </w:tcPr>
          <w:p w:rsidR="00ED0778" w:rsidRPr="004229BA" w:rsidRDefault="00ED0778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22" w:type="dxa"/>
            <w:gridSpan w:val="2"/>
          </w:tcPr>
          <w:p w:rsidR="00ED0778" w:rsidRPr="004229BA" w:rsidRDefault="001D663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12.</w:t>
            </w:r>
          </w:p>
        </w:tc>
        <w:tc>
          <w:tcPr>
            <w:tcW w:w="2467" w:type="dxa"/>
            <w:gridSpan w:val="2"/>
          </w:tcPr>
          <w:p w:rsidR="00ED0778" w:rsidRPr="004229BA" w:rsidRDefault="001D663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71" w:type="dxa"/>
            <w:gridSpan w:val="3"/>
          </w:tcPr>
          <w:p w:rsidR="00ED0778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1950" w:type="dxa"/>
          </w:tcPr>
          <w:p w:rsidR="00ED0778" w:rsidRPr="004229BA" w:rsidRDefault="00ED0778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78" w:rsidRPr="004229BA" w:rsidTr="00F2036D">
        <w:trPr>
          <w:trHeight w:val="435"/>
        </w:trPr>
        <w:tc>
          <w:tcPr>
            <w:tcW w:w="570" w:type="dxa"/>
          </w:tcPr>
          <w:p w:rsidR="00ED0778" w:rsidRPr="004229BA" w:rsidRDefault="00ED0778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022" w:type="dxa"/>
            <w:gridSpan w:val="2"/>
          </w:tcPr>
          <w:p w:rsidR="00ED0778" w:rsidRPr="004229BA" w:rsidRDefault="001D663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Конкурентные взаимодействия.</w:t>
            </w:r>
          </w:p>
        </w:tc>
        <w:tc>
          <w:tcPr>
            <w:tcW w:w="2467" w:type="dxa"/>
            <w:gridSpan w:val="2"/>
          </w:tcPr>
          <w:p w:rsidR="00ED0778" w:rsidRPr="004229BA" w:rsidRDefault="001D663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071" w:type="dxa"/>
            <w:gridSpan w:val="3"/>
          </w:tcPr>
          <w:p w:rsidR="00ED0778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1950" w:type="dxa"/>
          </w:tcPr>
          <w:p w:rsidR="00ED0778" w:rsidRPr="004229BA" w:rsidRDefault="00ED0778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78" w:rsidRPr="004229BA" w:rsidTr="00F2036D">
        <w:trPr>
          <w:trHeight w:val="480"/>
        </w:trPr>
        <w:tc>
          <w:tcPr>
            <w:tcW w:w="570" w:type="dxa"/>
          </w:tcPr>
          <w:p w:rsidR="00ED0778" w:rsidRPr="004229BA" w:rsidRDefault="00ED0778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022" w:type="dxa"/>
            <w:gridSpan w:val="2"/>
          </w:tcPr>
          <w:p w:rsidR="00ED0778" w:rsidRPr="004229BA" w:rsidRDefault="001D663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13.</w:t>
            </w:r>
          </w:p>
        </w:tc>
        <w:tc>
          <w:tcPr>
            <w:tcW w:w="2467" w:type="dxa"/>
            <w:gridSpan w:val="2"/>
          </w:tcPr>
          <w:p w:rsidR="00ED0778" w:rsidRPr="004229BA" w:rsidRDefault="001D663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71" w:type="dxa"/>
            <w:gridSpan w:val="3"/>
          </w:tcPr>
          <w:p w:rsidR="00ED0778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1950" w:type="dxa"/>
          </w:tcPr>
          <w:p w:rsidR="00ED0778" w:rsidRPr="004229BA" w:rsidRDefault="00ED0778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78" w:rsidRPr="004229BA" w:rsidTr="00F2036D">
        <w:trPr>
          <w:trHeight w:val="405"/>
        </w:trPr>
        <w:tc>
          <w:tcPr>
            <w:tcW w:w="570" w:type="dxa"/>
          </w:tcPr>
          <w:p w:rsidR="00ED0778" w:rsidRPr="004229BA" w:rsidRDefault="00ED0778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22" w:type="dxa"/>
            <w:gridSpan w:val="2"/>
          </w:tcPr>
          <w:p w:rsidR="00ED0778" w:rsidRPr="004229BA" w:rsidRDefault="001D663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3.</w:t>
            </w:r>
          </w:p>
        </w:tc>
        <w:tc>
          <w:tcPr>
            <w:tcW w:w="2467" w:type="dxa"/>
            <w:gridSpan w:val="2"/>
          </w:tcPr>
          <w:p w:rsidR="00ED0778" w:rsidRPr="004229BA" w:rsidRDefault="001D663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2071" w:type="dxa"/>
            <w:gridSpan w:val="3"/>
          </w:tcPr>
          <w:p w:rsidR="00ED0778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1950" w:type="dxa"/>
          </w:tcPr>
          <w:p w:rsidR="00ED0778" w:rsidRPr="004229BA" w:rsidRDefault="00ED0778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78" w:rsidRPr="004229BA" w:rsidTr="00F2036D">
        <w:trPr>
          <w:trHeight w:val="435"/>
        </w:trPr>
        <w:tc>
          <w:tcPr>
            <w:tcW w:w="570" w:type="dxa"/>
          </w:tcPr>
          <w:p w:rsidR="00ED0778" w:rsidRPr="004229BA" w:rsidRDefault="00ED0778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022" w:type="dxa"/>
            <w:gridSpan w:val="2"/>
          </w:tcPr>
          <w:p w:rsidR="00ED0778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характеристики популяций.</w:t>
            </w:r>
          </w:p>
        </w:tc>
        <w:tc>
          <w:tcPr>
            <w:tcW w:w="2467" w:type="dxa"/>
            <w:gridSpan w:val="2"/>
          </w:tcPr>
          <w:p w:rsidR="00ED0778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071" w:type="dxa"/>
            <w:gridSpan w:val="3"/>
          </w:tcPr>
          <w:p w:rsidR="00ED0778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1950" w:type="dxa"/>
          </w:tcPr>
          <w:p w:rsidR="00ED0778" w:rsidRPr="004229BA" w:rsidRDefault="00ED0778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78" w:rsidRPr="004229BA" w:rsidTr="00F2036D">
        <w:trPr>
          <w:trHeight w:val="390"/>
        </w:trPr>
        <w:tc>
          <w:tcPr>
            <w:tcW w:w="570" w:type="dxa"/>
          </w:tcPr>
          <w:p w:rsidR="00ED0778" w:rsidRPr="004229BA" w:rsidRDefault="00ED0778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022" w:type="dxa"/>
            <w:gridSpan w:val="2"/>
          </w:tcPr>
          <w:p w:rsidR="00ED0778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Динамика популяций.</w:t>
            </w:r>
          </w:p>
        </w:tc>
        <w:tc>
          <w:tcPr>
            <w:tcW w:w="2467" w:type="dxa"/>
            <w:gridSpan w:val="2"/>
          </w:tcPr>
          <w:p w:rsidR="00ED0778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071" w:type="dxa"/>
            <w:gridSpan w:val="3"/>
          </w:tcPr>
          <w:p w:rsidR="00ED0778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1950" w:type="dxa"/>
          </w:tcPr>
          <w:p w:rsidR="00ED0778" w:rsidRPr="004229BA" w:rsidRDefault="00ED0778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78" w:rsidRPr="004229BA" w:rsidTr="00F2036D">
        <w:trPr>
          <w:trHeight w:val="450"/>
        </w:trPr>
        <w:tc>
          <w:tcPr>
            <w:tcW w:w="570" w:type="dxa"/>
          </w:tcPr>
          <w:p w:rsidR="00ED0778" w:rsidRPr="004229BA" w:rsidRDefault="00ED0778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022" w:type="dxa"/>
            <w:gridSpan w:val="2"/>
          </w:tcPr>
          <w:p w:rsidR="00ED0778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14.</w:t>
            </w:r>
          </w:p>
        </w:tc>
        <w:tc>
          <w:tcPr>
            <w:tcW w:w="2467" w:type="dxa"/>
            <w:gridSpan w:val="2"/>
          </w:tcPr>
          <w:p w:rsidR="00ED0778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71" w:type="dxa"/>
            <w:gridSpan w:val="3"/>
          </w:tcPr>
          <w:p w:rsidR="00ED0778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1950" w:type="dxa"/>
          </w:tcPr>
          <w:p w:rsidR="00ED0778" w:rsidRPr="004229BA" w:rsidRDefault="00ED0778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78" w:rsidRPr="004229BA" w:rsidTr="00F2036D">
        <w:trPr>
          <w:trHeight w:val="390"/>
        </w:trPr>
        <w:tc>
          <w:tcPr>
            <w:tcW w:w="570" w:type="dxa"/>
          </w:tcPr>
          <w:p w:rsidR="00ED0778" w:rsidRPr="004229BA" w:rsidRDefault="00ED0778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022" w:type="dxa"/>
            <w:gridSpan w:val="2"/>
          </w:tcPr>
          <w:p w:rsidR="00ED0778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Экологические сообщества.</w:t>
            </w:r>
          </w:p>
        </w:tc>
        <w:tc>
          <w:tcPr>
            <w:tcW w:w="2467" w:type="dxa"/>
            <w:gridSpan w:val="2"/>
          </w:tcPr>
          <w:p w:rsidR="00ED0778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71" w:type="dxa"/>
            <w:gridSpan w:val="3"/>
          </w:tcPr>
          <w:p w:rsidR="00ED0778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950" w:type="dxa"/>
          </w:tcPr>
          <w:p w:rsidR="00ED0778" w:rsidRPr="004229BA" w:rsidRDefault="00ED0778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78" w:rsidRPr="004229BA" w:rsidTr="00F2036D">
        <w:trPr>
          <w:trHeight w:val="345"/>
        </w:trPr>
        <w:tc>
          <w:tcPr>
            <w:tcW w:w="570" w:type="dxa"/>
          </w:tcPr>
          <w:p w:rsidR="00ED0778" w:rsidRPr="004229BA" w:rsidRDefault="00ED0778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022" w:type="dxa"/>
            <w:gridSpan w:val="2"/>
          </w:tcPr>
          <w:p w:rsidR="00ED0778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Структура сообщества.</w:t>
            </w:r>
          </w:p>
        </w:tc>
        <w:tc>
          <w:tcPr>
            <w:tcW w:w="2467" w:type="dxa"/>
            <w:gridSpan w:val="2"/>
          </w:tcPr>
          <w:p w:rsidR="00BD2F55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2F55" w:rsidRPr="004229BA">
              <w:rPr>
                <w:rFonts w:ascii="Times New Roman" w:hAnsi="Times New Roman" w:cs="Times New Roman"/>
                <w:sz w:val="24"/>
                <w:szCs w:val="24"/>
              </w:rPr>
              <w:t>нтегрированный</w:t>
            </w:r>
          </w:p>
        </w:tc>
        <w:tc>
          <w:tcPr>
            <w:tcW w:w="2071" w:type="dxa"/>
            <w:gridSpan w:val="3"/>
          </w:tcPr>
          <w:p w:rsidR="00ED0778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1950" w:type="dxa"/>
          </w:tcPr>
          <w:p w:rsidR="00ED0778" w:rsidRPr="004229BA" w:rsidRDefault="00ED0778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55" w:rsidRPr="004229BA" w:rsidTr="00F2036D">
        <w:trPr>
          <w:trHeight w:val="390"/>
        </w:trPr>
        <w:tc>
          <w:tcPr>
            <w:tcW w:w="570" w:type="dxa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022" w:type="dxa"/>
            <w:gridSpan w:val="2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15.</w:t>
            </w:r>
          </w:p>
        </w:tc>
        <w:tc>
          <w:tcPr>
            <w:tcW w:w="2467" w:type="dxa"/>
            <w:gridSpan w:val="2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71" w:type="dxa"/>
            <w:gridSpan w:val="3"/>
          </w:tcPr>
          <w:p w:rsidR="00BD2F55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1950" w:type="dxa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55" w:rsidRPr="004229BA" w:rsidTr="00F2036D">
        <w:trPr>
          <w:trHeight w:val="435"/>
        </w:trPr>
        <w:tc>
          <w:tcPr>
            <w:tcW w:w="570" w:type="dxa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022" w:type="dxa"/>
            <w:gridSpan w:val="2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Взаимосвязь организмов в сообществах.</w:t>
            </w:r>
          </w:p>
        </w:tc>
        <w:tc>
          <w:tcPr>
            <w:tcW w:w="2467" w:type="dxa"/>
            <w:gridSpan w:val="2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071" w:type="dxa"/>
            <w:gridSpan w:val="3"/>
          </w:tcPr>
          <w:p w:rsidR="00BD2F55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1950" w:type="dxa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55" w:rsidRPr="004229BA" w:rsidTr="00F2036D">
        <w:trPr>
          <w:trHeight w:val="390"/>
        </w:trPr>
        <w:tc>
          <w:tcPr>
            <w:tcW w:w="570" w:type="dxa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022" w:type="dxa"/>
            <w:gridSpan w:val="2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Пищевые цепи.</w:t>
            </w:r>
          </w:p>
        </w:tc>
        <w:tc>
          <w:tcPr>
            <w:tcW w:w="2467" w:type="dxa"/>
            <w:gridSpan w:val="2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71" w:type="dxa"/>
            <w:gridSpan w:val="3"/>
          </w:tcPr>
          <w:p w:rsidR="00BD2F55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1950" w:type="dxa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55" w:rsidRPr="004229BA" w:rsidTr="00F2036D">
        <w:trPr>
          <w:trHeight w:val="300"/>
        </w:trPr>
        <w:tc>
          <w:tcPr>
            <w:tcW w:w="570" w:type="dxa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022" w:type="dxa"/>
            <w:gridSpan w:val="2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16.</w:t>
            </w:r>
          </w:p>
        </w:tc>
        <w:tc>
          <w:tcPr>
            <w:tcW w:w="2467" w:type="dxa"/>
            <w:gridSpan w:val="2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71" w:type="dxa"/>
            <w:gridSpan w:val="3"/>
          </w:tcPr>
          <w:p w:rsidR="00BD2F55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1950" w:type="dxa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55" w:rsidRPr="004229BA" w:rsidTr="00F2036D">
        <w:trPr>
          <w:trHeight w:val="360"/>
        </w:trPr>
        <w:tc>
          <w:tcPr>
            <w:tcW w:w="570" w:type="dxa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022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Экологические пирамиды.</w:t>
            </w:r>
          </w:p>
        </w:tc>
        <w:tc>
          <w:tcPr>
            <w:tcW w:w="2467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071" w:type="dxa"/>
            <w:gridSpan w:val="3"/>
          </w:tcPr>
          <w:p w:rsidR="00BD2F55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950" w:type="dxa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55" w:rsidRPr="004229BA" w:rsidTr="00F2036D">
        <w:trPr>
          <w:trHeight w:val="420"/>
        </w:trPr>
        <w:tc>
          <w:tcPr>
            <w:tcW w:w="570" w:type="dxa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022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№17.</w:t>
            </w:r>
          </w:p>
        </w:tc>
        <w:tc>
          <w:tcPr>
            <w:tcW w:w="2467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71" w:type="dxa"/>
            <w:gridSpan w:val="3"/>
          </w:tcPr>
          <w:p w:rsidR="00BD2F55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1950" w:type="dxa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55" w:rsidRPr="004229BA" w:rsidTr="00F2036D">
        <w:trPr>
          <w:trHeight w:val="405"/>
        </w:trPr>
        <w:tc>
          <w:tcPr>
            <w:tcW w:w="570" w:type="dxa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022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Экологическая сукцессия.</w:t>
            </w:r>
          </w:p>
        </w:tc>
        <w:tc>
          <w:tcPr>
            <w:tcW w:w="2467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71" w:type="dxa"/>
            <w:gridSpan w:val="3"/>
          </w:tcPr>
          <w:p w:rsidR="00BD2F55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1950" w:type="dxa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55" w:rsidRPr="004229BA" w:rsidTr="00F2036D">
        <w:trPr>
          <w:trHeight w:val="585"/>
        </w:trPr>
        <w:tc>
          <w:tcPr>
            <w:tcW w:w="570" w:type="dxa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022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18.</w:t>
            </w:r>
          </w:p>
        </w:tc>
        <w:tc>
          <w:tcPr>
            <w:tcW w:w="2467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71" w:type="dxa"/>
            <w:gridSpan w:val="3"/>
          </w:tcPr>
          <w:p w:rsidR="00BD2F55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950" w:type="dxa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55" w:rsidRPr="004229BA" w:rsidTr="00F2036D">
        <w:trPr>
          <w:trHeight w:val="435"/>
        </w:trPr>
        <w:tc>
          <w:tcPr>
            <w:tcW w:w="570" w:type="dxa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022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Влияние загрязнений на живые организмы.</w:t>
            </w:r>
          </w:p>
        </w:tc>
        <w:tc>
          <w:tcPr>
            <w:tcW w:w="2467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071" w:type="dxa"/>
            <w:gridSpan w:val="3"/>
          </w:tcPr>
          <w:p w:rsidR="00BD2F55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950" w:type="dxa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55" w:rsidRPr="004229BA" w:rsidTr="00F2036D">
        <w:trPr>
          <w:trHeight w:val="420"/>
        </w:trPr>
        <w:tc>
          <w:tcPr>
            <w:tcW w:w="570" w:type="dxa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022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природопользования.</w:t>
            </w:r>
          </w:p>
        </w:tc>
        <w:tc>
          <w:tcPr>
            <w:tcW w:w="2467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71" w:type="dxa"/>
            <w:gridSpan w:val="3"/>
          </w:tcPr>
          <w:p w:rsidR="00BD2F55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950" w:type="dxa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55" w:rsidRPr="004229BA" w:rsidTr="00F2036D">
        <w:trPr>
          <w:trHeight w:val="435"/>
        </w:trPr>
        <w:tc>
          <w:tcPr>
            <w:tcW w:w="570" w:type="dxa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022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4.</w:t>
            </w:r>
          </w:p>
        </w:tc>
        <w:tc>
          <w:tcPr>
            <w:tcW w:w="2467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2071" w:type="dxa"/>
            <w:gridSpan w:val="3"/>
          </w:tcPr>
          <w:p w:rsidR="00BD2F55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950" w:type="dxa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55" w:rsidRPr="004229BA" w:rsidTr="00F2036D">
        <w:trPr>
          <w:trHeight w:val="390"/>
        </w:trPr>
        <w:tc>
          <w:tcPr>
            <w:tcW w:w="570" w:type="dxa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022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Гипотезы о происхождении жизни.</w:t>
            </w:r>
          </w:p>
        </w:tc>
        <w:tc>
          <w:tcPr>
            <w:tcW w:w="2467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071" w:type="dxa"/>
            <w:gridSpan w:val="3"/>
          </w:tcPr>
          <w:p w:rsidR="00BD2F55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950" w:type="dxa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55" w:rsidRPr="004229BA" w:rsidTr="00F2036D">
        <w:trPr>
          <w:trHeight w:val="420"/>
        </w:trPr>
        <w:tc>
          <w:tcPr>
            <w:tcW w:w="570" w:type="dxa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22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19.</w:t>
            </w:r>
          </w:p>
        </w:tc>
        <w:tc>
          <w:tcPr>
            <w:tcW w:w="2467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71" w:type="dxa"/>
            <w:gridSpan w:val="3"/>
          </w:tcPr>
          <w:p w:rsidR="00BD2F55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1950" w:type="dxa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55" w:rsidRPr="004229BA" w:rsidTr="00F2036D">
        <w:trPr>
          <w:trHeight w:val="450"/>
        </w:trPr>
        <w:tc>
          <w:tcPr>
            <w:tcW w:w="570" w:type="dxa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22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жизни.</w:t>
            </w:r>
          </w:p>
        </w:tc>
        <w:tc>
          <w:tcPr>
            <w:tcW w:w="2467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071" w:type="dxa"/>
            <w:gridSpan w:val="3"/>
          </w:tcPr>
          <w:p w:rsidR="00BD2F55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1950" w:type="dxa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55" w:rsidRPr="004229BA" w:rsidTr="00F2036D">
        <w:trPr>
          <w:trHeight w:val="435"/>
        </w:trPr>
        <w:tc>
          <w:tcPr>
            <w:tcW w:w="570" w:type="dxa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22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2467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071" w:type="dxa"/>
            <w:gridSpan w:val="3"/>
          </w:tcPr>
          <w:p w:rsidR="00BD2F55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950" w:type="dxa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55" w:rsidRPr="004229BA" w:rsidTr="00F2036D">
        <w:trPr>
          <w:trHeight w:val="435"/>
        </w:trPr>
        <w:tc>
          <w:tcPr>
            <w:tcW w:w="570" w:type="dxa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22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Эволюция биосферы.</w:t>
            </w:r>
          </w:p>
        </w:tc>
        <w:tc>
          <w:tcPr>
            <w:tcW w:w="2467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71" w:type="dxa"/>
            <w:gridSpan w:val="3"/>
          </w:tcPr>
          <w:p w:rsidR="00BD2F55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1950" w:type="dxa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55" w:rsidRPr="004229BA" w:rsidTr="00F2036D">
        <w:trPr>
          <w:trHeight w:val="390"/>
        </w:trPr>
        <w:tc>
          <w:tcPr>
            <w:tcW w:w="570" w:type="dxa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22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5.</w:t>
            </w:r>
          </w:p>
        </w:tc>
        <w:tc>
          <w:tcPr>
            <w:tcW w:w="2467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2071" w:type="dxa"/>
            <w:gridSpan w:val="3"/>
          </w:tcPr>
          <w:p w:rsidR="00BD2F55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950" w:type="dxa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55" w:rsidRPr="004229BA" w:rsidTr="00F2036D">
        <w:trPr>
          <w:trHeight w:val="525"/>
        </w:trPr>
        <w:tc>
          <w:tcPr>
            <w:tcW w:w="570" w:type="dxa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22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</w:t>
            </w:r>
          </w:p>
        </w:tc>
        <w:tc>
          <w:tcPr>
            <w:tcW w:w="2467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071" w:type="dxa"/>
            <w:gridSpan w:val="3"/>
          </w:tcPr>
          <w:p w:rsidR="00BD2F55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1950" w:type="dxa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55" w:rsidRPr="004229BA" w:rsidTr="00F2036D">
        <w:trPr>
          <w:trHeight w:val="510"/>
        </w:trPr>
        <w:tc>
          <w:tcPr>
            <w:tcW w:w="570" w:type="dxa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22" w:type="dxa"/>
            <w:gridSpan w:val="2"/>
          </w:tcPr>
          <w:p w:rsidR="00BD2F55" w:rsidRPr="004229BA" w:rsidRDefault="00A65D81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2467" w:type="dxa"/>
            <w:gridSpan w:val="2"/>
          </w:tcPr>
          <w:p w:rsidR="00BD2F55" w:rsidRPr="004229BA" w:rsidRDefault="00F2036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71" w:type="dxa"/>
            <w:gridSpan w:val="3"/>
          </w:tcPr>
          <w:p w:rsidR="00BD2F55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950" w:type="dxa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55" w:rsidRPr="004229BA" w:rsidTr="00F2036D">
        <w:trPr>
          <w:trHeight w:val="435"/>
        </w:trPr>
        <w:tc>
          <w:tcPr>
            <w:tcW w:w="570" w:type="dxa"/>
          </w:tcPr>
          <w:p w:rsidR="00BD2F55" w:rsidRPr="004229BA" w:rsidRDefault="00F2036D" w:rsidP="00AD57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22" w:type="dxa"/>
            <w:gridSpan w:val="2"/>
          </w:tcPr>
          <w:p w:rsidR="00BD2F55" w:rsidRPr="004229BA" w:rsidRDefault="00F2036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урок.</w:t>
            </w:r>
          </w:p>
        </w:tc>
        <w:tc>
          <w:tcPr>
            <w:tcW w:w="2467" w:type="dxa"/>
            <w:gridSpan w:val="2"/>
          </w:tcPr>
          <w:p w:rsidR="00BD2F55" w:rsidRPr="004229BA" w:rsidRDefault="00F2036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71" w:type="dxa"/>
            <w:gridSpan w:val="3"/>
          </w:tcPr>
          <w:p w:rsidR="00BD2F55" w:rsidRPr="004229BA" w:rsidRDefault="00243994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950" w:type="dxa"/>
          </w:tcPr>
          <w:p w:rsidR="00BD2F55" w:rsidRPr="004229BA" w:rsidRDefault="00BD2F55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6D" w:rsidRPr="004229BA" w:rsidTr="00F2036D">
        <w:trPr>
          <w:trHeight w:val="255"/>
        </w:trPr>
        <w:tc>
          <w:tcPr>
            <w:tcW w:w="570" w:type="dxa"/>
          </w:tcPr>
          <w:p w:rsidR="00F2036D" w:rsidRPr="004229BA" w:rsidRDefault="00F2036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F2036D" w:rsidRPr="004229BA" w:rsidRDefault="00F2036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495" w:type="dxa"/>
            <w:gridSpan w:val="7"/>
          </w:tcPr>
          <w:p w:rsidR="00F2036D" w:rsidRPr="004229BA" w:rsidRDefault="00F2036D" w:rsidP="00AD5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>68 уроков</w:t>
            </w:r>
          </w:p>
        </w:tc>
      </w:tr>
    </w:tbl>
    <w:p w:rsidR="004229BA" w:rsidRDefault="004229BA" w:rsidP="00AD57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713" w:rsidRDefault="00F67713" w:rsidP="00AD57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713" w:rsidRDefault="00F67713" w:rsidP="00AD57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713" w:rsidRDefault="00F67713" w:rsidP="00AD57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713" w:rsidRDefault="00F67713" w:rsidP="00AD57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713" w:rsidRDefault="00F67713" w:rsidP="00AD57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713" w:rsidRDefault="00F67713" w:rsidP="00AD57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713" w:rsidRDefault="00F67713" w:rsidP="00AD57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713" w:rsidRDefault="00F67713" w:rsidP="00AD57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713" w:rsidRDefault="00F67713" w:rsidP="00AD57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713" w:rsidRDefault="00F67713" w:rsidP="00AD57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B1" w:rsidRPr="00AD57B1" w:rsidRDefault="00AD57B1" w:rsidP="00AD57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D5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  <w:r w:rsidR="0042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57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Личностные результаты: 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и формирование интереса к изучению природы;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развитие интеллектуальных и творческих способностей;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воспитание бережного отношения к природе, формирование экологического сознания;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признание высокой ценности жизни, здоровья своего и других людей;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развитие мотивации к получению новых знаний. 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AD57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AD57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результаты: 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давать характеристику методов изучения биологических объектов;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наблюдать и описывать различных представителей животного мира;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находить в различных источниках необходимую информацию о животных; 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избирательно относиться к биологической информации, содержащейся в средствах массовой информации; 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сравнивать животных изученных таксономических групп между собой;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использовать индуктивный и дедуктивный подходы при изучении крупных таксонов;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выявлять признаки сходства и различия в строении, образе жизни и поведении животных; 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обобщать и делать выводы по изученному материалу;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работать с дополнительными источниками информации, использовать для поиска информации возможности Интернета;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представлять изученный материал, используя возможности компьютерных технологий. 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57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 результаты: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/понимать: • основные положения биологических теорий (клеточная, эволюционная теория Ч. Дарвина); 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учение В.И. Вернадского о биосфере; 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сущность законов Г. Менделя, закономерностей изменчивости; 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строение биологических объектов: клетки; генов и хромосом; вида и экосистем (структура); 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вклад выдающихся ученых в развитие биологической науки; 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биологическую терминологию и символику; уметь: 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решать элементарные биологические задачи; составлять элементарные схемы скрещивания и схемы переноса веществ и энергии в экосистемах (цепи питания); • описывать особей видов по морфологическому критерию;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 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сравнивать: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 • изучать изменения в экосистемах на биологических моделях;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 </w:t>
      </w:r>
    </w:p>
    <w:p w:rsidR="00AD57B1" w:rsidRPr="00AD57B1" w:rsidRDefault="00AD57B1" w:rsidP="00AD5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приобретенные знания и умения в практической деятельности и повседневной жизни для: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 оказания первой помощи при простудных и других заболеваниях, отравлении пищевыми продуктами; оценки этических аспектов некоторых исследований в области биотехнологии (клонирование, искусственное оплодотворение). </w:t>
      </w:r>
      <w:proofErr w:type="gramEnd"/>
    </w:p>
    <w:p w:rsidR="003233B5" w:rsidRPr="004229BA" w:rsidRDefault="003233B5" w:rsidP="00AD57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233B5" w:rsidRPr="0042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25F5"/>
    <w:multiLevelType w:val="hybridMultilevel"/>
    <w:tmpl w:val="8CD0A862"/>
    <w:lvl w:ilvl="0" w:tplc="91C6C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34BFA"/>
    <w:multiLevelType w:val="hybridMultilevel"/>
    <w:tmpl w:val="7AA6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2354C"/>
    <w:multiLevelType w:val="hybridMultilevel"/>
    <w:tmpl w:val="B04A9794"/>
    <w:lvl w:ilvl="0" w:tplc="0FF2FC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6210B0"/>
    <w:multiLevelType w:val="hybridMultilevel"/>
    <w:tmpl w:val="50F2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F5"/>
    <w:rsid w:val="000575E3"/>
    <w:rsid w:val="000633F0"/>
    <w:rsid w:val="000675C8"/>
    <w:rsid w:val="000B3578"/>
    <w:rsid w:val="000C7962"/>
    <w:rsid w:val="000F29B9"/>
    <w:rsid w:val="000F3AF5"/>
    <w:rsid w:val="00116705"/>
    <w:rsid w:val="0014737E"/>
    <w:rsid w:val="00177AED"/>
    <w:rsid w:val="001D57FF"/>
    <w:rsid w:val="001D6634"/>
    <w:rsid w:val="001E339E"/>
    <w:rsid w:val="001F52E7"/>
    <w:rsid w:val="00211A76"/>
    <w:rsid w:val="00225435"/>
    <w:rsid w:val="00233AC0"/>
    <w:rsid w:val="00243994"/>
    <w:rsid w:val="002823B7"/>
    <w:rsid w:val="002A4020"/>
    <w:rsid w:val="002A5D21"/>
    <w:rsid w:val="002C7D93"/>
    <w:rsid w:val="002E0976"/>
    <w:rsid w:val="003020FD"/>
    <w:rsid w:val="00302A6B"/>
    <w:rsid w:val="003166C0"/>
    <w:rsid w:val="00316860"/>
    <w:rsid w:val="00316A6D"/>
    <w:rsid w:val="003233B5"/>
    <w:rsid w:val="00346A2B"/>
    <w:rsid w:val="00347B65"/>
    <w:rsid w:val="00354C7F"/>
    <w:rsid w:val="00364CFB"/>
    <w:rsid w:val="0036649A"/>
    <w:rsid w:val="003F6FE6"/>
    <w:rsid w:val="004229BA"/>
    <w:rsid w:val="00456D74"/>
    <w:rsid w:val="00471576"/>
    <w:rsid w:val="00471E55"/>
    <w:rsid w:val="0049052C"/>
    <w:rsid w:val="00495C00"/>
    <w:rsid w:val="004D12A6"/>
    <w:rsid w:val="004D7AD6"/>
    <w:rsid w:val="004E7891"/>
    <w:rsid w:val="00507175"/>
    <w:rsid w:val="00525A30"/>
    <w:rsid w:val="00573AD0"/>
    <w:rsid w:val="005A32FD"/>
    <w:rsid w:val="005F3CE3"/>
    <w:rsid w:val="00601E08"/>
    <w:rsid w:val="0065051A"/>
    <w:rsid w:val="006744A1"/>
    <w:rsid w:val="00680124"/>
    <w:rsid w:val="00682B5D"/>
    <w:rsid w:val="006C0E34"/>
    <w:rsid w:val="006C2D5C"/>
    <w:rsid w:val="00723756"/>
    <w:rsid w:val="00734660"/>
    <w:rsid w:val="00745000"/>
    <w:rsid w:val="007B365E"/>
    <w:rsid w:val="007D11FE"/>
    <w:rsid w:val="007D3E76"/>
    <w:rsid w:val="007D5D37"/>
    <w:rsid w:val="007F7CA2"/>
    <w:rsid w:val="00802610"/>
    <w:rsid w:val="008156A4"/>
    <w:rsid w:val="00833B0A"/>
    <w:rsid w:val="00895652"/>
    <w:rsid w:val="008C1D68"/>
    <w:rsid w:val="008E4153"/>
    <w:rsid w:val="00907A26"/>
    <w:rsid w:val="00936AC9"/>
    <w:rsid w:val="0094321D"/>
    <w:rsid w:val="00950F20"/>
    <w:rsid w:val="009931F8"/>
    <w:rsid w:val="00995B70"/>
    <w:rsid w:val="009D05B5"/>
    <w:rsid w:val="009F5829"/>
    <w:rsid w:val="00A014F4"/>
    <w:rsid w:val="00A57FE3"/>
    <w:rsid w:val="00A65D81"/>
    <w:rsid w:val="00AC0CB9"/>
    <w:rsid w:val="00AD1690"/>
    <w:rsid w:val="00AD2F72"/>
    <w:rsid w:val="00AD57B1"/>
    <w:rsid w:val="00AE53DB"/>
    <w:rsid w:val="00AF79D4"/>
    <w:rsid w:val="00B05403"/>
    <w:rsid w:val="00B63187"/>
    <w:rsid w:val="00B96C98"/>
    <w:rsid w:val="00BD2F55"/>
    <w:rsid w:val="00BF665A"/>
    <w:rsid w:val="00C2027C"/>
    <w:rsid w:val="00C52A4A"/>
    <w:rsid w:val="00C64693"/>
    <w:rsid w:val="00C73DB7"/>
    <w:rsid w:val="00C8376F"/>
    <w:rsid w:val="00CB5D0A"/>
    <w:rsid w:val="00CC46C6"/>
    <w:rsid w:val="00CD4C2C"/>
    <w:rsid w:val="00CE6F01"/>
    <w:rsid w:val="00CF0C91"/>
    <w:rsid w:val="00CF2B5A"/>
    <w:rsid w:val="00D04E0E"/>
    <w:rsid w:val="00D11A24"/>
    <w:rsid w:val="00D27F91"/>
    <w:rsid w:val="00D543C4"/>
    <w:rsid w:val="00D55A26"/>
    <w:rsid w:val="00D77072"/>
    <w:rsid w:val="00D91510"/>
    <w:rsid w:val="00D91E77"/>
    <w:rsid w:val="00DA49A1"/>
    <w:rsid w:val="00DB624D"/>
    <w:rsid w:val="00DD544B"/>
    <w:rsid w:val="00DD5602"/>
    <w:rsid w:val="00DF1AD7"/>
    <w:rsid w:val="00E07C43"/>
    <w:rsid w:val="00E138AA"/>
    <w:rsid w:val="00E13AF7"/>
    <w:rsid w:val="00E341BF"/>
    <w:rsid w:val="00E543A5"/>
    <w:rsid w:val="00E72791"/>
    <w:rsid w:val="00E80DE4"/>
    <w:rsid w:val="00E958AE"/>
    <w:rsid w:val="00EA3DCC"/>
    <w:rsid w:val="00ED0778"/>
    <w:rsid w:val="00EE187D"/>
    <w:rsid w:val="00EE62EC"/>
    <w:rsid w:val="00F042BE"/>
    <w:rsid w:val="00F124B7"/>
    <w:rsid w:val="00F2036D"/>
    <w:rsid w:val="00F212F2"/>
    <w:rsid w:val="00F27C53"/>
    <w:rsid w:val="00F5551C"/>
    <w:rsid w:val="00F633B2"/>
    <w:rsid w:val="00F664E8"/>
    <w:rsid w:val="00F67713"/>
    <w:rsid w:val="00F91B98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05B5"/>
    <w:rPr>
      <w:i/>
      <w:iCs/>
    </w:rPr>
  </w:style>
  <w:style w:type="character" w:styleId="a5">
    <w:name w:val="Strong"/>
    <w:basedOn w:val="a0"/>
    <w:uiPriority w:val="22"/>
    <w:qFormat/>
    <w:rsid w:val="009D05B5"/>
    <w:rPr>
      <w:b/>
      <w:bCs/>
    </w:rPr>
  </w:style>
  <w:style w:type="character" w:styleId="a6">
    <w:name w:val="Hyperlink"/>
    <w:basedOn w:val="a0"/>
    <w:uiPriority w:val="99"/>
    <w:semiHidden/>
    <w:unhideWhenUsed/>
    <w:rsid w:val="00DF1A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E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5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05B5"/>
    <w:rPr>
      <w:i/>
      <w:iCs/>
    </w:rPr>
  </w:style>
  <w:style w:type="character" w:styleId="a5">
    <w:name w:val="Strong"/>
    <w:basedOn w:val="a0"/>
    <w:uiPriority w:val="22"/>
    <w:qFormat/>
    <w:rsid w:val="009D05B5"/>
    <w:rPr>
      <w:b/>
      <w:bCs/>
    </w:rPr>
  </w:style>
  <w:style w:type="character" w:styleId="a6">
    <w:name w:val="Hyperlink"/>
    <w:basedOn w:val="a0"/>
    <w:uiPriority w:val="99"/>
    <w:semiHidden/>
    <w:unhideWhenUsed/>
    <w:rsid w:val="00DF1A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E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5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4235</Words>
  <Characters>24145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2019-11-23T11:36:00Z</dcterms:created>
  <dcterms:modified xsi:type="dcterms:W3CDTF">2019-11-23T11:36:00Z</dcterms:modified>
</cp:coreProperties>
</file>